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11199" w:type="dxa"/>
        <w:tblInd w:w="-601" w:type="dxa"/>
        <w:tblBorders>
          <w:top w:val="single" w:sz="4" w:space="0" w:color="6C6F70"/>
          <w:left w:val="single" w:sz="4" w:space="0" w:color="6C6F70"/>
          <w:bottom w:val="single" w:sz="4" w:space="0" w:color="6C6F70"/>
          <w:right w:val="single" w:sz="4" w:space="0" w:color="6C6F7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</w:tblGrid>
      <w:tr w:rsidR="00954B62" w:rsidRPr="00722D24" w14:paraId="6DDB109C" w14:textId="77777777" w:rsidTr="00722D24">
        <w:tc>
          <w:tcPr>
            <w:tcW w:w="11199" w:type="dxa"/>
            <w:vAlign w:val="center"/>
          </w:tcPr>
          <w:p w14:paraId="39AAF08C" w14:textId="77777777" w:rsidR="00954B62" w:rsidRPr="00722D24" w:rsidRDefault="00B0095D" w:rsidP="00B0095D">
            <w:pPr>
              <w:tabs>
                <w:tab w:val="left" w:pos="4500"/>
                <w:tab w:val="left" w:pos="7200"/>
              </w:tabs>
              <w:rPr>
                <w:rFonts w:ascii="FS Joey" w:hAnsi="FS Joey" w:cs="Tahoma"/>
                <w:b/>
              </w:rPr>
            </w:pPr>
            <w:r w:rsidRPr="00722D24">
              <w:rPr>
                <w:rFonts w:ascii="FS Joey" w:hAnsi="FS Joey" w:cs="Tahoma"/>
                <w:b/>
                <w:noProof/>
              </w:rPr>
              <w:drawing>
                <wp:anchor distT="0" distB="0" distL="114300" distR="114300" simplePos="0" relativeHeight="251658240" behindDoc="1" locked="0" layoutInCell="1" allowOverlap="1" wp14:anchorId="40F8376B" wp14:editId="46EDF706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-3175</wp:posOffset>
                  </wp:positionV>
                  <wp:extent cx="1278890" cy="609600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nata_E_Brandmark_RGB_2Colour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8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54B62" w:rsidRPr="00722D24" w14:paraId="6711DB34" w14:textId="77777777" w:rsidTr="00722D24">
        <w:trPr>
          <w:trHeight w:val="562"/>
        </w:trPr>
        <w:tc>
          <w:tcPr>
            <w:tcW w:w="11199" w:type="dxa"/>
            <w:vAlign w:val="center"/>
          </w:tcPr>
          <w:p w14:paraId="08192424" w14:textId="77777777" w:rsidR="00722D24" w:rsidRDefault="00954B62" w:rsidP="00722D24">
            <w:pPr>
              <w:tabs>
                <w:tab w:val="left" w:pos="4500"/>
                <w:tab w:val="left" w:pos="7200"/>
              </w:tabs>
              <w:jc w:val="center"/>
              <w:rPr>
                <w:rFonts w:ascii="FS Joey" w:hAnsi="FS Joey" w:cs="Tahoma"/>
                <w:b/>
                <w:color w:val="0070C0"/>
              </w:rPr>
            </w:pPr>
            <w:r w:rsidRPr="00152D47">
              <w:rPr>
                <w:rFonts w:ascii="FS Joey" w:hAnsi="FS Joey" w:cs="Tahoma"/>
                <w:b/>
                <w:color w:val="0088CE" w:themeColor="accent2"/>
                <w:sz w:val="28"/>
              </w:rPr>
              <w:t>FORMULÁRIO DE RECEBIMENTO DE AMEAÇA DE BOMBA</w:t>
            </w:r>
          </w:p>
          <w:p w14:paraId="478C291B" w14:textId="77777777" w:rsidR="008533D5" w:rsidRPr="00722D24" w:rsidRDefault="00655441" w:rsidP="00722D24">
            <w:pPr>
              <w:tabs>
                <w:tab w:val="left" w:pos="4500"/>
                <w:tab w:val="left" w:pos="7200"/>
              </w:tabs>
              <w:jc w:val="center"/>
              <w:rPr>
                <w:rFonts w:ascii="FS Joey" w:hAnsi="FS Joey" w:cs="Tahoma"/>
                <w:b/>
                <w:color w:val="0070C0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IS 108</w:t>
            </w:r>
            <w:r w:rsidR="00E623DA" w:rsidRPr="00722D24">
              <w:rPr>
                <w:rFonts w:ascii="FS Joey" w:hAnsi="FS Joey" w:cs="Tahoma"/>
                <w:color w:val="6C6F70"/>
                <w:sz w:val="22"/>
              </w:rPr>
              <w:t>-001</w:t>
            </w: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 </w:t>
            </w:r>
            <w:r w:rsidR="00E623DA" w:rsidRPr="00722D24">
              <w:rPr>
                <w:rFonts w:ascii="FS Joey" w:hAnsi="FS Joey" w:cs="Tahoma"/>
                <w:color w:val="6C6F70"/>
                <w:sz w:val="22"/>
              </w:rPr>
              <w:t>(</w:t>
            </w:r>
            <w:r w:rsidRPr="00722D24">
              <w:rPr>
                <w:rFonts w:ascii="FS Joey" w:hAnsi="FS Joey" w:cs="Tahoma"/>
                <w:color w:val="6C6F70"/>
                <w:sz w:val="22"/>
              </w:rPr>
              <w:t>Anexo 2</w:t>
            </w:r>
            <w:r w:rsidR="00E623DA" w:rsidRPr="00722D24">
              <w:rPr>
                <w:rFonts w:ascii="FS Joey" w:hAnsi="FS Joey" w:cs="Tahoma"/>
                <w:color w:val="6C6F70"/>
                <w:sz w:val="22"/>
              </w:rPr>
              <w:t>)</w:t>
            </w:r>
          </w:p>
        </w:tc>
      </w:tr>
      <w:tr w:rsidR="00954B62" w:rsidRPr="00722D24" w14:paraId="080CA10D" w14:textId="77777777" w:rsidTr="00722D24">
        <w:trPr>
          <w:trHeight w:val="150"/>
        </w:trPr>
        <w:tc>
          <w:tcPr>
            <w:tcW w:w="11199" w:type="dxa"/>
          </w:tcPr>
          <w:p w14:paraId="33135766" w14:textId="77777777" w:rsidR="00954B62" w:rsidRPr="00722D24" w:rsidRDefault="00954B62" w:rsidP="00954B62">
            <w:pPr>
              <w:tabs>
                <w:tab w:val="left" w:pos="4500"/>
                <w:tab w:val="left" w:pos="7200"/>
              </w:tabs>
              <w:jc w:val="center"/>
              <w:rPr>
                <w:rFonts w:ascii="FS Joey" w:hAnsi="FS Joey" w:cs="Tahoma"/>
                <w:b/>
              </w:rPr>
            </w:pPr>
          </w:p>
        </w:tc>
      </w:tr>
    </w:tbl>
    <w:p w14:paraId="678B1DA7" w14:textId="77777777" w:rsidR="00954B62" w:rsidRPr="00722D24" w:rsidRDefault="00954B62" w:rsidP="004C78C5">
      <w:pPr>
        <w:jc w:val="right"/>
        <w:rPr>
          <w:rFonts w:ascii="FS Joey" w:hAnsi="FS Joey" w:cs="Tahoma"/>
          <w:color w:val="005293"/>
          <w:sz w:val="20"/>
        </w:rPr>
      </w:pPr>
    </w:p>
    <w:tbl>
      <w:tblPr>
        <w:tblStyle w:val="Tabelacomgrade"/>
        <w:tblW w:w="11199" w:type="dxa"/>
        <w:tblInd w:w="-601" w:type="dxa"/>
        <w:tblBorders>
          <w:top w:val="single" w:sz="4" w:space="0" w:color="6C6F70"/>
          <w:left w:val="single" w:sz="4" w:space="0" w:color="6C6F70"/>
          <w:bottom w:val="single" w:sz="4" w:space="0" w:color="6C6F70"/>
          <w:right w:val="single" w:sz="4" w:space="0" w:color="6C6F70"/>
          <w:insideH w:val="single" w:sz="4" w:space="0" w:color="6C6F70"/>
          <w:insideV w:val="single" w:sz="4" w:space="0" w:color="6C6F70"/>
        </w:tblBorders>
        <w:tblLook w:val="04A0" w:firstRow="1" w:lastRow="0" w:firstColumn="1" w:lastColumn="0" w:noHBand="0" w:noVBand="1"/>
      </w:tblPr>
      <w:tblGrid>
        <w:gridCol w:w="1408"/>
        <w:gridCol w:w="437"/>
        <w:gridCol w:w="268"/>
        <w:gridCol w:w="563"/>
        <w:gridCol w:w="868"/>
        <w:gridCol w:w="258"/>
        <w:gridCol w:w="386"/>
        <w:gridCol w:w="740"/>
        <w:gridCol w:w="423"/>
        <w:gridCol w:w="298"/>
        <w:gridCol w:w="1326"/>
        <w:gridCol w:w="397"/>
        <w:gridCol w:w="91"/>
        <w:gridCol w:w="349"/>
        <w:gridCol w:w="355"/>
        <w:gridCol w:w="3032"/>
      </w:tblGrid>
      <w:tr w:rsidR="00954B62" w:rsidRPr="00722D24" w14:paraId="3CC23B02" w14:textId="77777777" w:rsidTr="00152D47">
        <w:trPr>
          <w:trHeight w:val="341"/>
        </w:trPr>
        <w:tc>
          <w:tcPr>
            <w:tcW w:w="11199" w:type="dxa"/>
            <w:gridSpan w:val="16"/>
            <w:shd w:val="clear" w:color="auto" w:fill="0088CE" w:themeFill="accent2"/>
          </w:tcPr>
          <w:p w14:paraId="5EFD76C5" w14:textId="77777777" w:rsidR="00954B62" w:rsidRPr="00722D24" w:rsidRDefault="00954B62" w:rsidP="00CB504F">
            <w:pPr>
              <w:spacing w:before="40" w:after="40"/>
              <w:jc w:val="center"/>
              <w:rPr>
                <w:rFonts w:ascii="FS Joey" w:hAnsi="FS Joey" w:cs="Tahoma"/>
                <w:b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DADOS DO RECEPTOR DA AMEAÇA</w:t>
            </w:r>
          </w:p>
        </w:tc>
      </w:tr>
      <w:tr w:rsidR="00954B62" w:rsidRPr="00722D24" w14:paraId="01774F08" w14:textId="77777777" w:rsidTr="00722D24">
        <w:trPr>
          <w:trHeight w:val="489"/>
        </w:trPr>
        <w:tc>
          <w:tcPr>
            <w:tcW w:w="11199" w:type="dxa"/>
            <w:gridSpan w:val="16"/>
          </w:tcPr>
          <w:p w14:paraId="025E9498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Nome (Completo em letra de forma):</w:t>
            </w:r>
            <w:r w:rsidR="00CB504F" w:rsidRPr="00722D24">
              <w:rPr>
                <w:rFonts w:ascii="FS Joey" w:hAnsi="FS Joey" w:cs="Tahoma"/>
                <w:color w:val="6C6F70"/>
                <w:sz w:val="22"/>
              </w:rPr>
              <w:t xml:space="preserve"> </w:t>
            </w:r>
          </w:p>
        </w:tc>
      </w:tr>
      <w:tr w:rsidR="00954B62" w:rsidRPr="00722D24" w14:paraId="2E8273CB" w14:textId="77777777" w:rsidTr="00722D24">
        <w:trPr>
          <w:trHeight w:val="475"/>
        </w:trPr>
        <w:tc>
          <w:tcPr>
            <w:tcW w:w="11199" w:type="dxa"/>
            <w:gridSpan w:val="16"/>
          </w:tcPr>
          <w:p w14:paraId="591FA825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Local de trabalho:</w:t>
            </w:r>
          </w:p>
        </w:tc>
      </w:tr>
      <w:tr w:rsidR="00954B62" w:rsidRPr="00722D24" w14:paraId="06F3C217" w14:textId="77777777" w:rsidTr="00152D47">
        <w:trPr>
          <w:trHeight w:val="356"/>
        </w:trPr>
        <w:tc>
          <w:tcPr>
            <w:tcW w:w="11199" w:type="dxa"/>
            <w:gridSpan w:val="16"/>
            <w:shd w:val="clear" w:color="auto" w:fill="0088CE" w:themeFill="accent2"/>
          </w:tcPr>
          <w:p w14:paraId="5DA1101B" w14:textId="77777777" w:rsidR="00954B62" w:rsidRPr="00722D24" w:rsidRDefault="00954B62" w:rsidP="00CB504F">
            <w:pPr>
              <w:spacing w:before="40" w:after="40"/>
              <w:jc w:val="center"/>
              <w:rPr>
                <w:rFonts w:ascii="FS Joey" w:hAnsi="FS Joey" w:cs="Tahoma"/>
                <w:b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DADOS DA AMEAÇA</w:t>
            </w:r>
          </w:p>
        </w:tc>
      </w:tr>
      <w:tr w:rsidR="00954B62" w:rsidRPr="00722D24" w14:paraId="558A29E5" w14:textId="77777777" w:rsidTr="00722D24">
        <w:trPr>
          <w:trHeight w:val="475"/>
        </w:trPr>
        <w:tc>
          <w:tcPr>
            <w:tcW w:w="2113" w:type="dxa"/>
            <w:gridSpan w:val="3"/>
          </w:tcPr>
          <w:p w14:paraId="50699D82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Data:       /       /     </w:t>
            </w:r>
          </w:p>
        </w:tc>
        <w:tc>
          <w:tcPr>
            <w:tcW w:w="2075" w:type="dxa"/>
            <w:gridSpan w:val="4"/>
          </w:tcPr>
          <w:p w14:paraId="7ECC640E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Horário:        :</w:t>
            </w:r>
          </w:p>
        </w:tc>
        <w:tc>
          <w:tcPr>
            <w:tcW w:w="3979" w:type="dxa"/>
            <w:gridSpan w:val="8"/>
          </w:tcPr>
          <w:p w14:paraId="02277981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Número chamado:</w:t>
            </w:r>
          </w:p>
        </w:tc>
        <w:tc>
          <w:tcPr>
            <w:tcW w:w="3032" w:type="dxa"/>
          </w:tcPr>
          <w:p w14:paraId="3F6D0CA0" w14:textId="77777777" w:rsidR="00954B62" w:rsidRPr="00722D24" w:rsidRDefault="00954B62" w:rsidP="008533D5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Setor:</w:t>
            </w:r>
          </w:p>
        </w:tc>
      </w:tr>
      <w:tr w:rsidR="00954B62" w:rsidRPr="00722D24" w14:paraId="4739BF6F" w14:textId="77777777" w:rsidTr="00722D24">
        <w:trPr>
          <w:trHeight w:val="886"/>
        </w:trPr>
        <w:tc>
          <w:tcPr>
            <w:tcW w:w="11199" w:type="dxa"/>
            <w:gridSpan w:val="16"/>
          </w:tcPr>
          <w:p w14:paraId="307629E2" w14:textId="77777777" w:rsidR="00954B62" w:rsidRPr="00722D24" w:rsidRDefault="00CB504F" w:rsidP="00CB504F">
            <w:pPr>
              <w:spacing w:before="4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Descrição da ameaça:</w:t>
            </w:r>
          </w:p>
          <w:p w14:paraId="403187F6" w14:textId="77777777" w:rsidR="003F2AC0" w:rsidRPr="00722D24" w:rsidRDefault="003F2AC0" w:rsidP="00722D24">
            <w:pPr>
              <w:spacing w:before="40" w:after="40"/>
              <w:jc w:val="center"/>
              <w:rPr>
                <w:rFonts w:ascii="FS Joey" w:hAnsi="FS Joey" w:cs="Tahoma"/>
                <w:color w:val="6C6F70"/>
                <w:sz w:val="20"/>
                <w:szCs w:val="20"/>
              </w:rPr>
            </w:pPr>
          </w:p>
        </w:tc>
      </w:tr>
      <w:tr w:rsidR="009F1996" w:rsidRPr="00722D24" w14:paraId="64ECDB88" w14:textId="77777777" w:rsidTr="00152D47">
        <w:trPr>
          <w:trHeight w:val="356"/>
        </w:trPr>
        <w:tc>
          <w:tcPr>
            <w:tcW w:w="11199" w:type="dxa"/>
            <w:gridSpan w:val="16"/>
            <w:shd w:val="clear" w:color="auto" w:fill="0088CE" w:themeFill="accent2"/>
          </w:tcPr>
          <w:p w14:paraId="0D71E1B7" w14:textId="77777777" w:rsidR="009F1996" w:rsidRPr="00152D47" w:rsidRDefault="009F1996" w:rsidP="009F1996">
            <w:pPr>
              <w:spacing w:before="40" w:after="40"/>
              <w:jc w:val="center"/>
              <w:rPr>
                <w:rFonts w:ascii="FS Joey" w:hAnsi="FS Joey" w:cs="Tahoma"/>
                <w:b/>
                <w:color w:val="FFFFFF" w:themeColor="background1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QUESTIONÁRIO</w:t>
            </w:r>
          </w:p>
        </w:tc>
      </w:tr>
      <w:tr w:rsidR="009F1996" w:rsidRPr="00722D24" w14:paraId="67800E50" w14:textId="77777777" w:rsidTr="00722D24">
        <w:trPr>
          <w:trHeight w:val="267"/>
        </w:trPr>
        <w:tc>
          <w:tcPr>
            <w:tcW w:w="11199" w:type="dxa"/>
            <w:gridSpan w:val="16"/>
          </w:tcPr>
          <w:p w14:paraId="6DAED721" w14:textId="77777777" w:rsidR="009F1996" w:rsidRPr="00722D24" w:rsidRDefault="009F1996" w:rsidP="009F1996">
            <w:pPr>
              <w:pStyle w:val="PargrafodaLista"/>
              <w:numPr>
                <w:ilvl w:val="0"/>
                <w:numId w:val="11"/>
              </w:numPr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</w:rPr>
              <w:t>Onde está a bomba?</w:t>
            </w:r>
          </w:p>
        </w:tc>
      </w:tr>
      <w:tr w:rsidR="009F1996" w:rsidRPr="00722D24" w14:paraId="7F84EA28" w14:textId="77777777" w:rsidTr="00722D24">
        <w:trPr>
          <w:trHeight w:val="682"/>
        </w:trPr>
        <w:tc>
          <w:tcPr>
            <w:tcW w:w="1845" w:type="dxa"/>
            <w:gridSpan w:val="2"/>
            <w:vAlign w:val="center"/>
          </w:tcPr>
          <w:p w14:paraId="36B200AF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Terminal de Passageiros (     )</w:t>
            </w:r>
          </w:p>
        </w:tc>
        <w:tc>
          <w:tcPr>
            <w:tcW w:w="2343" w:type="dxa"/>
            <w:gridSpan w:val="5"/>
            <w:vAlign w:val="center"/>
          </w:tcPr>
          <w:p w14:paraId="65D10972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Posto de Armazenagem de Combustível </w:t>
            </w:r>
            <w:r w:rsidR="00F47B4B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</w:t>
            </w: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(     )</w:t>
            </w:r>
          </w:p>
        </w:tc>
        <w:tc>
          <w:tcPr>
            <w:tcW w:w="1461" w:type="dxa"/>
            <w:gridSpan w:val="3"/>
            <w:vAlign w:val="center"/>
          </w:tcPr>
          <w:p w14:paraId="1F644C62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Terminal de Cargas</w:t>
            </w:r>
            <w:r w:rsidR="00F47B4B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</w:t>
            </w: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(     )</w:t>
            </w:r>
          </w:p>
        </w:tc>
        <w:tc>
          <w:tcPr>
            <w:tcW w:w="2163" w:type="dxa"/>
            <w:gridSpan w:val="4"/>
            <w:vAlign w:val="center"/>
          </w:tcPr>
          <w:p w14:paraId="65D309A4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Escritório das Empresas Aéreas</w:t>
            </w:r>
            <w:r w:rsidR="00F47B4B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</w:t>
            </w: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(     )</w:t>
            </w:r>
          </w:p>
        </w:tc>
        <w:tc>
          <w:tcPr>
            <w:tcW w:w="3387" w:type="dxa"/>
            <w:gridSpan w:val="2"/>
          </w:tcPr>
          <w:p w14:paraId="6C25C1B3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Outros:</w:t>
            </w:r>
          </w:p>
        </w:tc>
      </w:tr>
      <w:tr w:rsidR="009F1996" w:rsidRPr="00722D24" w14:paraId="1B81FEAE" w14:textId="77777777" w:rsidTr="00722D24">
        <w:trPr>
          <w:trHeight w:val="460"/>
        </w:trPr>
        <w:tc>
          <w:tcPr>
            <w:tcW w:w="1845" w:type="dxa"/>
            <w:gridSpan w:val="2"/>
          </w:tcPr>
          <w:p w14:paraId="291803BB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Aeronave:</w:t>
            </w:r>
          </w:p>
        </w:tc>
        <w:tc>
          <w:tcPr>
            <w:tcW w:w="2343" w:type="dxa"/>
            <w:gridSpan w:val="5"/>
          </w:tcPr>
          <w:p w14:paraId="1953F8E0" w14:textId="77777777" w:rsidR="009F1996" w:rsidRPr="00722D24" w:rsidRDefault="009C16BC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Nº do vo</w:t>
            </w:r>
            <w:r w:rsidR="009F1996" w:rsidRPr="00722D24">
              <w:rPr>
                <w:rFonts w:ascii="FS Joey" w:hAnsi="FS Joey" w:cs="Tahoma"/>
                <w:color w:val="6C6F70"/>
                <w:sz w:val="22"/>
                <w:szCs w:val="20"/>
              </w:rPr>
              <w:t>o:</w:t>
            </w:r>
          </w:p>
        </w:tc>
        <w:tc>
          <w:tcPr>
            <w:tcW w:w="1461" w:type="dxa"/>
            <w:gridSpan w:val="3"/>
          </w:tcPr>
          <w:p w14:paraId="457F57FB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Partida:</w:t>
            </w:r>
          </w:p>
        </w:tc>
        <w:tc>
          <w:tcPr>
            <w:tcW w:w="2163" w:type="dxa"/>
            <w:gridSpan w:val="4"/>
          </w:tcPr>
          <w:p w14:paraId="415F1146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Pouso:</w:t>
            </w:r>
          </w:p>
        </w:tc>
        <w:tc>
          <w:tcPr>
            <w:tcW w:w="3387" w:type="dxa"/>
            <w:gridSpan w:val="2"/>
          </w:tcPr>
          <w:p w14:paraId="77268324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Aeroporto:</w:t>
            </w:r>
          </w:p>
        </w:tc>
      </w:tr>
      <w:tr w:rsidR="009F1996" w:rsidRPr="00722D24" w14:paraId="50ACE5C7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651423C3" w14:textId="77777777" w:rsidR="009F1996" w:rsidRPr="00152D47" w:rsidRDefault="009F1996" w:rsidP="001C7330">
            <w:pPr>
              <w:pStyle w:val="PargrafodaLista"/>
              <w:numPr>
                <w:ilvl w:val="0"/>
                <w:numId w:val="9"/>
              </w:numPr>
              <w:spacing w:before="40" w:after="40"/>
              <w:ind w:left="601"/>
              <w:rPr>
                <w:rFonts w:ascii="FS Joey" w:hAnsi="FS Joey" w:cs="Tahoma"/>
                <w:b/>
                <w:color w:val="69BE28" w:themeColor="accent1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O ameaçador pareceu conhecer com detalhes onde a bomba está?     </w:t>
            </w:r>
            <w:r w:rsidRPr="00152D47">
              <w:rPr>
                <w:rFonts w:ascii="FS Joey" w:hAnsi="FS Joey" w:cs="Tahoma"/>
                <w:b/>
                <w:color w:val="6C6F70" w:themeColor="accent4"/>
                <w:sz w:val="22"/>
              </w:rPr>
              <w:t xml:space="preserve"> SIM (     ) </w:t>
            </w:r>
            <w:r w:rsidR="009C16BC" w:rsidRPr="00152D47">
              <w:rPr>
                <w:rFonts w:ascii="FS Joey" w:hAnsi="FS Joey" w:cs="Tahoma"/>
                <w:b/>
                <w:color w:val="6C6F70" w:themeColor="accent4"/>
                <w:sz w:val="22"/>
              </w:rPr>
              <w:t xml:space="preserve">   </w:t>
            </w:r>
            <w:r w:rsidRPr="00152D47">
              <w:rPr>
                <w:rFonts w:ascii="FS Joey" w:hAnsi="FS Joey" w:cs="Tahoma"/>
                <w:b/>
                <w:color w:val="6C6F70" w:themeColor="accent4"/>
                <w:sz w:val="22"/>
              </w:rPr>
              <w:t>NÃO (      )</w:t>
            </w:r>
          </w:p>
        </w:tc>
      </w:tr>
      <w:tr w:rsidR="009F1996" w:rsidRPr="00722D24" w14:paraId="265B797E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13F7D963" w14:textId="77777777" w:rsidR="009F1996" w:rsidRPr="00152D47" w:rsidRDefault="009F1996" w:rsidP="009F1996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9BE28" w:themeColor="accent1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Quando a bomba explodirá?      </w:t>
            </w:r>
          </w:p>
        </w:tc>
      </w:tr>
      <w:tr w:rsidR="009F1996" w:rsidRPr="00722D24" w14:paraId="2B5B9429" w14:textId="77777777" w:rsidTr="00722D24">
        <w:trPr>
          <w:trHeight w:val="460"/>
        </w:trPr>
        <w:tc>
          <w:tcPr>
            <w:tcW w:w="2676" w:type="dxa"/>
            <w:gridSpan w:val="4"/>
          </w:tcPr>
          <w:p w14:paraId="1E50980A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Horário:</w:t>
            </w:r>
            <w:r w:rsidR="00FD3471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         </w:t>
            </w:r>
            <w:r w:rsidR="00E31780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 </w:t>
            </w:r>
            <w:r w:rsidR="00FD3471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:</w:t>
            </w:r>
          </w:p>
        </w:tc>
        <w:tc>
          <w:tcPr>
            <w:tcW w:w="4787" w:type="dxa"/>
            <w:gridSpan w:val="9"/>
          </w:tcPr>
          <w:p w14:paraId="14E57321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Dia:</w:t>
            </w:r>
          </w:p>
        </w:tc>
        <w:tc>
          <w:tcPr>
            <w:tcW w:w="3736" w:type="dxa"/>
            <w:gridSpan w:val="3"/>
          </w:tcPr>
          <w:p w14:paraId="417E7502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Data:              /     </w:t>
            </w:r>
            <w:r w:rsidR="00E31780"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  </w:t>
            </w: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   / </w:t>
            </w:r>
          </w:p>
        </w:tc>
      </w:tr>
      <w:tr w:rsidR="009F1996" w:rsidRPr="00722D24" w14:paraId="047F4E41" w14:textId="77777777" w:rsidTr="00722D24">
        <w:trPr>
          <w:trHeight w:val="460"/>
        </w:trPr>
        <w:tc>
          <w:tcPr>
            <w:tcW w:w="1845" w:type="dxa"/>
            <w:gridSpan w:val="2"/>
          </w:tcPr>
          <w:p w14:paraId="734FB8D7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Em voo: (     ) </w:t>
            </w:r>
          </w:p>
        </w:tc>
        <w:tc>
          <w:tcPr>
            <w:tcW w:w="3804" w:type="dxa"/>
            <w:gridSpan w:val="8"/>
          </w:tcPr>
          <w:p w14:paraId="5473090A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Se movimentada:  (     )</w:t>
            </w:r>
          </w:p>
        </w:tc>
        <w:tc>
          <w:tcPr>
            <w:tcW w:w="5550" w:type="dxa"/>
            <w:gridSpan w:val="6"/>
          </w:tcPr>
          <w:p w14:paraId="5C2EA510" w14:textId="77777777" w:rsidR="009F1996" w:rsidRPr="00722D24" w:rsidRDefault="009F1996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Outros:</w:t>
            </w:r>
          </w:p>
        </w:tc>
      </w:tr>
      <w:tr w:rsidR="009F1996" w:rsidRPr="00722D24" w14:paraId="7ADB6DCE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22E9B542" w14:textId="77777777" w:rsidR="009F1996" w:rsidRPr="00722D24" w:rsidRDefault="009F1996" w:rsidP="009F1996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Qual o formato da bomba?      </w:t>
            </w:r>
          </w:p>
        </w:tc>
      </w:tr>
      <w:tr w:rsidR="00FD3471" w:rsidRPr="00722D24" w14:paraId="541BAEF6" w14:textId="77777777" w:rsidTr="00722D24">
        <w:trPr>
          <w:trHeight w:val="460"/>
        </w:trPr>
        <w:tc>
          <w:tcPr>
            <w:tcW w:w="1408" w:type="dxa"/>
          </w:tcPr>
          <w:p w14:paraId="4F1066F4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Pasta: (     )</w:t>
            </w:r>
          </w:p>
        </w:tc>
        <w:tc>
          <w:tcPr>
            <w:tcW w:w="2394" w:type="dxa"/>
            <w:gridSpan w:val="5"/>
          </w:tcPr>
          <w:p w14:paraId="434A86DE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Sacola de Compras: (     )</w:t>
            </w:r>
          </w:p>
        </w:tc>
        <w:tc>
          <w:tcPr>
            <w:tcW w:w="1126" w:type="dxa"/>
            <w:gridSpan w:val="2"/>
          </w:tcPr>
          <w:p w14:paraId="1D24BF87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Mala (     )</w:t>
            </w:r>
          </w:p>
        </w:tc>
        <w:tc>
          <w:tcPr>
            <w:tcW w:w="2047" w:type="dxa"/>
            <w:gridSpan w:val="3"/>
          </w:tcPr>
          <w:p w14:paraId="25D45F75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Caixa / Pacote (     )</w:t>
            </w:r>
          </w:p>
        </w:tc>
        <w:tc>
          <w:tcPr>
            <w:tcW w:w="4224" w:type="dxa"/>
            <w:gridSpan w:val="5"/>
          </w:tcPr>
          <w:p w14:paraId="5F5ED4EF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Outros:</w:t>
            </w:r>
          </w:p>
        </w:tc>
      </w:tr>
      <w:tr w:rsidR="00FD3471" w:rsidRPr="00722D24" w14:paraId="2B73D9EA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451400EA" w14:textId="77777777" w:rsidR="00FD3471" w:rsidRPr="00722D24" w:rsidRDefault="00FD3471" w:rsidP="00FD3471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Quem é você?      </w:t>
            </w:r>
          </w:p>
        </w:tc>
      </w:tr>
      <w:tr w:rsidR="00FD3471" w:rsidRPr="00722D24" w14:paraId="12668C04" w14:textId="77777777" w:rsidTr="00722D24">
        <w:trPr>
          <w:trHeight w:val="449"/>
        </w:trPr>
        <w:tc>
          <w:tcPr>
            <w:tcW w:w="5351" w:type="dxa"/>
            <w:gridSpan w:val="9"/>
          </w:tcPr>
          <w:p w14:paraId="167BB5BC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Nome:</w:t>
            </w:r>
          </w:p>
        </w:tc>
        <w:tc>
          <w:tcPr>
            <w:tcW w:w="5848" w:type="dxa"/>
            <w:gridSpan w:val="7"/>
          </w:tcPr>
          <w:p w14:paraId="22F7AAF7" w14:textId="77777777" w:rsidR="00FD3471" w:rsidRPr="00722D24" w:rsidRDefault="00FD3471" w:rsidP="00FD3471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Organização:</w:t>
            </w:r>
          </w:p>
        </w:tc>
      </w:tr>
      <w:tr w:rsidR="00FD3471" w:rsidRPr="00722D24" w14:paraId="065AAB0C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03163778" w14:textId="77777777" w:rsidR="00FD3471" w:rsidRPr="00722D24" w:rsidRDefault="00F47B4B" w:rsidP="00FD3471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>Onde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 você</w:t>
            </w: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 está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?      </w:t>
            </w:r>
          </w:p>
        </w:tc>
      </w:tr>
      <w:tr w:rsidR="00FD3471" w:rsidRPr="00722D24" w14:paraId="1994D695" w14:textId="77777777" w:rsidTr="00722D24">
        <w:trPr>
          <w:trHeight w:val="556"/>
        </w:trPr>
        <w:tc>
          <w:tcPr>
            <w:tcW w:w="11199" w:type="dxa"/>
            <w:gridSpan w:val="16"/>
          </w:tcPr>
          <w:p w14:paraId="5F60A488" w14:textId="77777777" w:rsidR="00FD3471" w:rsidRPr="00722D24" w:rsidRDefault="00FD3471" w:rsidP="00954B62">
            <w:pPr>
              <w:rPr>
                <w:rFonts w:ascii="FS Joey" w:hAnsi="FS Joey" w:cs="Tahoma"/>
                <w:color w:val="6C6F70"/>
              </w:rPr>
            </w:pPr>
          </w:p>
        </w:tc>
      </w:tr>
      <w:tr w:rsidR="00FD3471" w:rsidRPr="00722D24" w14:paraId="4CD8706F" w14:textId="77777777" w:rsidTr="00722D24">
        <w:trPr>
          <w:trHeight w:val="326"/>
        </w:trPr>
        <w:tc>
          <w:tcPr>
            <w:tcW w:w="11199" w:type="dxa"/>
            <w:gridSpan w:val="16"/>
          </w:tcPr>
          <w:p w14:paraId="7DF8CCDF" w14:textId="77777777" w:rsidR="00FD3471" w:rsidRPr="00722D24" w:rsidRDefault="00F47B4B" w:rsidP="00F47B4B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Por que 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>você</w:t>
            </w: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 está fazendo isto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?      </w:t>
            </w:r>
          </w:p>
        </w:tc>
      </w:tr>
      <w:tr w:rsidR="00FD3471" w:rsidRPr="00722D24" w14:paraId="0918732C" w14:textId="77777777" w:rsidTr="00722D24">
        <w:trPr>
          <w:trHeight w:val="556"/>
        </w:trPr>
        <w:tc>
          <w:tcPr>
            <w:tcW w:w="11199" w:type="dxa"/>
            <w:gridSpan w:val="16"/>
          </w:tcPr>
          <w:p w14:paraId="265E420B" w14:textId="77777777" w:rsidR="00FD3471" w:rsidRPr="00722D24" w:rsidRDefault="00FD3471" w:rsidP="00954B62">
            <w:pPr>
              <w:rPr>
                <w:rFonts w:ascii="FS Joey" w:hAnsi="FS Joey" w:cs="Tahoma"/>
                <w:color w:val="6C6F70"/>
              </w:rPr>
            </w:pPr>
          </w:p>
        </w:tc>
      </w:tr>
      <w:tr w:rsidR="00FD3471" w:rsidRPr="00722D24" w14:paraId="4A2E63A1" w14:textId="77777777" w:rsidTr="00722D24">
        <w:trPr>
          <w:trHeight w:val="311"/>
        </w:trPr>
        <w:tc>
          <w:tcPr>
            <w:tcW w:w="11199" w:type="dxa"/>
            <w:gridSpan w:val="16"/>
          </w:tcPr>
          <w:p w14:paraId="0A0703ED" w14:textId="77777777" w:rsidR="00FD3471" w:rsidRPr="00722D24" w:rsidRDefault="00F47B4B" w:rsidP="00F94211">
            <w:pPr>
              <w:pStyle w:val="PargrafodaLista"/>
              <w:numPr>
                <w:ilvl w:val="0"/>
                <w:numId w:val="10"/>
              </w:numPr>
              <w:spacing w:before="40" w:after="40"/>
              <w:rPr>
                <w:rFonts w:ascii="FS Joey" w:hAnsi="FS Joey" w:cs="Tahoma"/>
                <w:b/>
                <w:color w:val="6C6F70"/>
              </w:rPr>
            </w:pP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>Por que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 você</w:t>
            </w:r>
            <w:r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 telefonou</w:t>
            </w:r>
            <w:r w:rsidR="00FD3471" w:rsidRPr="00152D47">
              <w:rPr>
                <w:rFonts w:ascii="FS Joey" w:hAnsi="FS Joey" w:cs="Tahoma"/>
                <w:b/>
                <w:color w:val="69BE28" w:themeColor="accent1"/>
                <w:sz w:val="22"/>
              </w:rPr>
              <w:t xml:space="preserve">?      </w:t>
            </w:r>
          </w:p>
        </w:tc>
      </w:tr>
      <w:tr w:rsidR="00FD3471" w:rsidRPr="00722D24" w14:paraId="4E2A0091" w14:textId="77777777" w:rsidTr="00722D24">
        <w:trPr>
          <w:trHeight w:val="556"/>
        </w:trPr>
        <w:tc>
          <w:tcPr>
            <w:tcW w:w="11199" w:type="dxa"/>
            <w:gridSpan w:val="16"/>
          </w:tcPr>
          <w:p w14:paraId="70B0EABB" w14:textId="77777777" w:rsidR="00FD3471" w:rsidRPr="00722D24" w:rsidRDefault="00FD3471" w:rsidP="00954B62">
            <w:pPr>
              <w:rPr>
                <w:rFonts w:ascii="FS Joey" w:hAnsi="FS Joey" w:cs="Tahoma"/>
                <w:color w:val="6C6F70"/>
              </w:rPr>
            </w:pPr>
          </w:p>
        </w:tc>
      </w:tr>
      <w:tr w:rsidR="002B5442" w:rsidRPr="00722D24" w14:paraId="7C31C023" w14:textId="77777777" w:rsidTr="00152D47">
        <w:trPr>
          <w:trHeight w:val="341"/>
        </w:trPr>
        <w:tc>
          <w:tcPr>
            <w:tcW w:w="11199" w:type="dxa"/>
            <w:gridSpan w:val="16"/>
            <w:shd w:val="clear" w:color="auto" w:fill="0088CE" w:themeFill="accent2"/>
          </w:tcPr>
          <w:p w14:paraId="3C64A599" w14:textId="77777777" w:rsidR="002B5442" w:rsidRPr="00152D47" w:rsidRDefault="002B5442" w:rsidP="00F368F2">
            <w:pPr>
              <w:spacing w:before="40" w:after="40"/>
              <w:jc w:val="center"/>
              <w:rPr>
                <w:rFonts w:ascii="FS Joey" w:hAnsi="FS Joey" w:cs="Tahoma"/>
                <w:b/>
                <w:color w:val="FFFFFF" w:themeColor="background1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lastRenderedPageBreak/>
              <w:t>IDENTIFICAÇÃO DA CHAMADA</w:t>
            </w:r>
          </w:p>
        </w:tc>
      </w:tr>
      <w:tr w:rsidR="002B5442" w:rsidRPr="00722D24" w14:paraId="1E9ED1F2" w14:textId="77777777" w:rsidTr="00722D24">
        <w:trPr>
          <w:trHeight w:val="682"/>
        </w:trPr>
        <w:tc>
          <w:tcPr>
            <w:tcW w:w="1845" w:type="dxa"/>
            <w:gridSpan w:val="2"/>
            <w:vAlign w:val="center"/>
          </w:tcPr>
          <w:p w14:paraId="1BA4EB97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Local (     )</w:t>
            </w:r>
          </w:p>
        </w:tc>
        <w:tc>
          <w:tcPr>
            <w:tcW w:w="2343" w:type="dxa"/>
            <w:gridSpan w:val="5"/>
            <w:vAlign w:val="center"/>
          </w:tcPr>
          <w:p w14:paraId="20EEB07C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Longa Distância (     )</w:t>
            </w:r>
          </w:p>
        </w:tc>
        <w:tc>
          <w:tcPr>
            <w:tcW w:w="1461" w:type="dxa"/>
            <w:gridSpan w:val="3"/>
            <w:vAlign w:val="center"/>
          </w:tcPr>
          <w:p w14:paraId="7FF55A76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Interna  (     )</w:t>
            </w:r>
          </w:p>
        </w:tc>
        <w:tc>
          <w:tcPr>
            <w:tcW w:w="2518" w:type="dxa"/>
            <w:gridSpan w:val="5"/>
            <w:vAlign w:val="center"/>
          </w:tcPr>
          <w:p w14:paraId="029C63C5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Tel. Público/Celular  (     )</w:t>
            </w:r>
          </w:p>
        </w:tc>
        <w:tc>
          <w:tcPr>
            <w:tcW w:w="3032" w:type="dxa"/>
            <w:vAlign w:val="center"/>
          </w:tcPr>
          <w:p w14:paraId="44AC3CA1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Rastreada a chamada (     )</w:t>
            </w:r>
          </w:p>
        </w:tc>
      </w:tr>
      <w:tr w:rsidR="002B5442" w:rsidRPr="00722D24" w14:paraId="7DAADE2C" w14:textId="77777777" w:rsidTr="00152D47">
        <w:trPr>
          <w:trHeight w:val="352"/>
        </w:trPr>
        <w:tc>
          <w:tcPr>
            <w:tcW w:w="11199" w:type="dxa"/>
            <w:gridSpan w:val="16"/>
            <w:shd w:val="clear" w:color="auto" w:fill="0088CE" w:themeFill="accent2"/>
          </w:tcPr>
          <w:p w14:paraId="4DE8F925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0"/>
                <w:szCs w:val="20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IDENTIFICAÇÃO DE QUEM FEZ A CHAMADA</w:t>
            </w:r>
          </w:p>
        </w:tc>
      </w:tr>
      <w:tr w:rsidR="002B5442" w:rsidRPr="00722D24" w14:paraId="58DC0E72" w14:textId="77777777" w:rsidTr="00722D24">
        <w:trPr>
          <w:trHeight w:val="460"/>
        </w:trPr>
        <w:tc>
          <w:tcPr>
            <w:tcW w:w="3544" w:type="dxa"/>
            <w:gridSpan w:val="5"/>
          </w:tcPr>
          <w:p w14:paraId="1F1A471B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 xml:space="preserve">Sexo: </w:t>
            </w:r>
          </w:p>
        </w:tc>
        <w:tc>
          <w:tcPr>
            <w:tcW w:w="3828" w:type="dxa"/>
            <w:gridSpan w:val="7"/>
          </w:tcPr>
          <w:p w14:paraId="4E2699DE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Idade Aproximada:</w:t>
            </w:r>
          </w:p>
        </w:tc>
        <w:tc>
          <w:tcPr>
            <w:tcW w:w="3827" w:type="dxa"/>
            <w:gridSpan w:val="4"/>
          </w:tcPr>
          <w:p w14:paraId="39E9C94B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Língua Falada:</w:t>
            </w:r>
          </w:p>
        </w:tc>
      </w:tr>
      <w:tr w:rsidR="002B5442" w:rsidRPr="00722D24" w14:paraId="17BD900D" w14:textId="77777777" w:rsidTr="00152D47">
        <w:trPr>
          <w:trHeight w:val="207"/>
        </w:trPr>
        <w:tc>
          <w:tcPr>
            <w:tcW w:w="11199" w:type="dxa"/>
            <w:gridSpan w:val="16"/>
            <w:shd w:val="clear" w:color="auto" w:fill="0088CE" w:themeFill="accent2"/>
          </w:tcPr>
          <w:p w14:paraId="0D232134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2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CARACTERÍSTICAS DA VOZ</w:t>
            </w:r>
          </w:p>
        </w:tc>
      </w:tr>
      <w:tr w:rsidR="002B5442" w:rsidRPr="00722D24" w14:paraId="44845548" w14:textId="77777777" w:rsidTr="00722D24">
        <w:trPr>
          <w:trHeight w:val="475"/>
        </w:trPr>
        <w:tc>
          <w:tcPr>
            <w:tcW w:w="2676" w:type="dxa"/>
            <w:gridSpan w:val="4"/>
          </w:tcPr>
          <w:p w14:paraId="5E4BF320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Alta (     )     </w:t>
            </w:r>
          </w:p>
        </w:tc>
        <w:tc>
          <w:tcPr>
            <w:tcW w:w="2675" w:type="dxa"/>
            <w:gridSpan w:val="5"/>
          </w:tcPr>
          <w:p w14:paraId="22BAF981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Baixa (     )</w:t>
            </w:r>
          </w:p>
        </w:tc>
        <w:tc>
          <w:tcPr>
            <w:tcW w:w="2816" w:type="dxa"/>
            <w:gridSpan w:val="6"/>
          </w:tcPr>
          <w:p w14:paraId="7A028C65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Aguda (      )</w:t>
            </w:r>
          </w:p>
        </w:tc>
        <w:tc>
          <w:tcPr>
            <w:tcW w:w="3032" w:type="dxa"/>
          </w:tcPr>
          <w:p w14:paraId="4ED10A48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Grave (     )</w:t>
            </w:r>
          </w:p>
        </w:tc>
      </w:tr>
      <w:tr w:rsidR="002B5442" w:rsidRPr="00722D24" w14:paraId="5DBA26C8" w14:textId="77777777" w:rsidTr="00152D47">
        <w:trPr>
          <w:trHeight w:val="219"/>
        </w:trPr>
        <w:tc>
          <w:tcPr>
            <w:tcW w:w="11199" w:type="dxa"/>
            <w:gridSpan w:val="16"/>
            <w:shd w:val="clear" w:color="auto" w:fill="0088CE" w:themeFill="accent2"/>
          </w:tcPr>
          <w:p w14:paraId="23C87EEE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2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CARACTERÍSTICAS DA PRONÚNCIA</w:t>
            </w:r>
          </w:p>
        </w:tc>
      </w:tr>
      <w:tr w:rsidR="002B5442" w:rsidRPr="00722D24" w14:paraId="716168B6" w14:textId="77777777" w:rsidTr="00722D24">
        <w:trPr>
          <w:trHeight w:val="475"/>
        </w:trPr>
        <w:tc>
          <w:tcPr>
            <w:tcW w:w="2676" w:type="dxa"/>
            <w:gridSpan w:val="4"/>
          </w:tcPr>
          <w:p w14:paraId="496EBAF2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Rápida (     )     </w:t>
            </w:r>
          </w:p>
        </w:tc>
        <w:tc>
          <w:tcPr>
            <w:tcW w:w="2675" w:type="dxa"/>
            <w:gridSpan w:val="5"/>
          </w:tcPr>
          <w:p w14:paraId="3806AC28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Distinta (     )</w:t>
            </w:r>
          </w:p>
        </w:tc>
        <w:tc>
          <w:tcPr>
            <w:tcW w:w="2816" w:type="dxa"/>
            <w:gridSpan w:val="6"/>
          </w:tcPr>
          <w:p w14:paraId="730756FD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Gaguejante (      )</w:t>
            </w:r>
          </w:p>
        </w:tc>
        <w:tc>
          <w:tcPr>
            <w:tcW w:w="3032" w:type="dxa"/>
          </w:tcPr>
          <w:p w14:paraId="7BA12DA7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Ininteligível (     )</w:t>
            </w:r>
          </w:p>
        </w:tc>
      </w:tr>
      <w:tr w:rsidR="002B5442" w:rsidRPr="00722D24" w14:paraId="088B78FD" w14:textId="77777777" w:rsidTr="00722D24">
        <w:trPr>
          <w:trHeight w:val="475"/>
        </w:trPr>
        <w:tc>
          <w:tcPr>
            <w:tcW w:w="2676" w:type="dxa"/>
            <w:gridSpan w:val="4"/>
          </w:tcPr>
          <w:p w14:paraId="40FAF080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Lenta (     )     </w:t>
            </w:r>
          </w:p>
        </w:tc>
        <w:tc>
          <w:tcPr>
            <w:tcW w:w="2675" w:type="dxa"/>
            <w:gridSpan w:val="5"/>
          </w:tcPr>
          <w:p w14:paraId="75E92501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Distorcida (     )</w:t>
            </w:r>
          </w:p>
        </w:tc>
        <w:tc>
          <w:tcPr>
            <w:tcW w:w="2816" w:type="dxa"/>
            <w:gridSpan w:val="6"/>
          </w:tcPr>
          <w:p w14:paraId="0C3D94A6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Fanhosa (      )</w:t>
            </w:r>
          </w:p>
        </w:tc>
        <w:tc>
          <w:tcPr>
            <w:tcW w:w="3032" w:type="dxa"/>
          </w:tcPr>
          <w:p w14:paraId="317C4C64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Outra: </w:t>
            </w:r>
          </w:p>
        </w:tc>
      </w:tr>
      <w:tr w:rsidR="002B5442" w:rsidRPr="00722D24" w14:paraId="36B793B0" w14:textId="77777777" w:rsidTr="00152D47">
        <w:trPr>
          <w:trHeight w:val="267"/>
        </w:trPr>
        <w:tc>
          <w:tcPr>
            <w:tcW w:w="11199" w:type="dxa"/>
            <w:gridSpan w:val="16"/>
            <w:shd w:val="clear" w:color="auto" w:fill="0088CE" w:themeFill="accent2"/>
          </w:tcPr>
          <w:p w14:paraId="69AD4186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2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RUÍDO DE FUNDO</w:t>
            </w:r>
          </w:p>
        </w:tc>
      </w:tr>
      <w:tr w:rsidR="002B5442" w:rsidRPr="00722D24" w14:paraId="3CB127E2" w14:textId="77777777" w:rsidTr="00722D24">
        <w:trPr>
          <w:trHeight w:val="475"/>
        </w:trPr>
        <w:tc>
          <w:tcPr>
            <w:tcW w:w="2676" w:type="dxa"/>
            <w:gridSpan w:val="4"/>
          </w:tcPr>
          <w:p w14:paraId="3BA990E4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Barulhento (     )     </w:t>
            </w:r>
          </w:p>
        </w:tc>
        <w:tc>
          <w:tcPr>
            <w:tcW w:w="2675" w:type="dxa"/>
            <w:gridSpan w:val="5"/>
          </w:tcPr>
          <w:p w14:paraId="73285F61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Silencioso (     )</w:t>
            </w:r>
          </w:p>
        </w:tc>
        <w:tc>
          <w:tcPr>
            <w:tcW w:w="2816" w:type="dxa"/>
            <w:gridSpan w:val="6"/>
          </w:tcPr>
          <w:p w14:paraId="6EE0034C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Trem (      )</w:t>
            </w:r>
          </w:p>
        </w:tc>
        <w:tc>
          <w:tcPr>
            <w:tcW w:w="3032" w:type="dxa"/>
          </w:tcPr>
          <w:p w14:paraId="22EB6C94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Aeronave (     )</w:t>
            </w:r>
          </w:p>
        </w:tc>
      </w:tr>
      <w:tr w:rsidR="002B5442" w:rsidRPr="00722D24" w14:paraId="53F3F5E1" w14:textId="77777777" w:rsidTr="00722D24">
        <w:trPr>
          <w:trHeight w:val="475"/>
        </w:trPr>
        <w:tc>
          <w:tcPr>
            <w:tcW w:w="2676" w:type="dxa"/>
            <w:gridSpan w:val="4"/>
          </w:tcPr>
          <w:p w14:paraId="7353D2D4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Tráfego de Rua (     )     </w:t>
            </w:r>
          </w:p>
        </w:tc>
        <w:tc>
          <w:tcPr>
            <w:tcW w:w="2675" w:type="dxa"/>
            <w:gridSpan w:val="5"/>
          </w:tcPr>
          <w:p w14:paraId="71CC0506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Vozes (     )</w:t>
            </w:r>
          </w:p>
        </w:tc>
        <w:tc>
          <w:tcPr>
            <w:tcW w:w="2816" w:type="dxa"/>
            <w:gridSpan w:val="6"/>
          </w:tcPr>
          <w:p w14:paraId="3AE9BAAE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Máquina de Escritório (      )</w:t>
            </w:r>
          </w:p>
        </w:tc>
        <w:tc>
          <w:tcPr>
            <w:tcW w:w="3032" w:type="dxa"/>
          </w:tcPr>
          <w:p w14:paraId="33AB76A9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Máquinas de Fábrica (     )</w:t>
            </w:r>
          </w:p>
        </w:tc>
      </w:tr>
      <w:tr w:rsidR="002B5442" w:rsidRPr="00722D24" w14:paraId="1379EF38" w14:textId="77777777" w:rsidTr="00722D24">
        <w:trPr>
          <w:trHeight w:val="475"/>
        </w:trPr>
        <w:tc>
          <w:tcPr>
            <w:tcW w:w="2676" w:type="dxa"/>
            <w:gridSpan w:val="4"/>
          </w:tcPr>
          <w:p w14:paraId="512C9353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Cozinha (     )     </w:t>
            </w:r>
          </w:p>
        </w:tc>
        <w:tc>
          <w:tcPr>
            <w:tcW w:w="2675" w:type="dxa"/>
            <w:gridSpan w:val="5"/>
          </w:tcPr>
          <w:p w14:paraId="361CC825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Atmosfera de Festa (     )</w:t>
            </w:r>
          </w:p>
        </w:tc>
        <w:tc>
          <w:tcPr>
            <w:tcW w:w="2816" w:type="dxa"/>
            <w:gridSpan w:val="6"/>
          </w:tcPr>
          <w:p w14:paraId="093709FD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Animais (      )</w:t>
            </w:r>
          </w:p>
        </w:tc>
        <w:tc>
          <w:tcPr>
            <w:tcW w:w="3032" w:type="dxa"/>
          </w:tcPr>
          <w:p w14:paraId="1F86DA85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Música (      )</w:t>
            </w:r>
          </w:p>
        </w:tc>
      </w:tr>
      <w:tr w:rsidR="002B5442" w:rsidRPr="00722D24" w14:paraId="35F91A3F" w14:textId="77777777" w:rsidTr="00722D24">
        <w:trPr>
          <w:trHeight w:val="475"/>
        </w:trPr>
        <w:tc>
          <w:tcPr>
            <w:tcW w:w="11199" w:type="dxa"/>
            <w:gridSpan w:val="16"/>
          </w:tcPr>
          <w:p w14:paraId="47DAF516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Descreva:</w:t>
            </w:r>
          </w:p>
        </w:tc>
      </w:tr>
      <w:tr w:rsidR="002B5442" w:rsidRPr="00722D24" w14:paraId="6BD4CD7A" w14:textId="77777777" w:rsidTr="00152D47">
        <w:trPr>
          <w:trHeight w:val="356"/>
        </w:trPr>
        <w:tc>
          <w:tcPr>
            <w:tcW w:w="11199" w:type="dxa"/>
            <w:gridSpan w:val="16"/>
            <w:shd w:val="clear" w:color="auto" w:fill="0088CE" w:themeFill="accent2"/>
          </w:tcPr>
          <w:p w14:paraId="3070A0C7" w14:textId="77777777" w:rsidR="002B5442" w:rsidRPr="00722D24" w:rsidRDefault="002B5442" w:rsidP="00F368F2">
            <w:pPr>
              <w:spacing w:before="40" w:after="40"/>
              <w:jc w:val="center"/>
              <w:rPr>
                <w:rFonts w:ascii="FS Joey" w:hAnsi="FS Joey" w:cs="Tahoma"/>
                <w:b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SOTAQUE</w:t>
            </w:r>
          </w:p>
        </w:tc>
      </w:tr>
      <w:tr w:rsidR="002B5442" w:rsidRPr="00722D24" w14:paraId="66961A58" w14:textId="77777777" w:rsidTr="00722D24">
        <w:trPr>
          <w:trHeight w:val="682"/>
        </w:trPr>
        <w:tc>
          <w:tcPr>
            <w:tcW w:w="1845" w:type="dxa"/>
            <w:gridSpan w:val="2"/>
            <w:vAlign w:val="center"/>
          </w:tcPr>
          <w:p w14:paraId="5DDBC3B2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Local (     )</w:t>
            </w:r>
          </w:p>
        </w:tc>
        <w:tc>
          <w:tcPr>
            <w:tcW w:w="1957" w:type="dxa"/>
            <w:gridSpan w:val="4"/>
            <w:vAlign w:val="center"/>
          </w:tcPr>
          <w:p w14:paraId="52EF5F9A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Não Local (     )</w:t>
            </w:r>
          </w:p>
        </w:tc>
        <w:tc>
          <w:tcPr>
            <w:tcW w:w="1847" w:type="dxa"/>
            <w:gridSpan w:val="4"/>
            <w:vAlign w:val="center"/>
          </w:tcPr>
          <w:p w14:paraId="44336BEA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Coloquial  (     )</w:t>
            </w:r>
          </w:p>
        </w:tc>
        <w:tc>
          <w:tcPr>
            <w:tcW w:w="2518" w:type="dxa"/>
            <w:gridSpan w:val="5"/>
            <w:vAlign w:val="center"/>
          </w:tcPr>
          <w:p w14:paraId="03BFC91A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Regional  (     )</w:t>
            </w:r>
          </w:p>
        </w:tc>
        <w:tc>
          <w:tcPr>
            <w:tcW w:w="3032" w:type="dxa"/>
            <w:vAlign w:val="center"/>
          </w:tcPr>
          <w:p w14:paraId="6F929CCB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  <w:szCs w:val="20"/>
              </w:rPr>
            </w:pPr>
            <w:r w:rsidRPr="00722D24">
              <w:rPr>
                <w:rFonts w:ascii="FS Joey" w:hAnsi="FS Joey" w:cs="Tahoma"/>
                <w:color w:val="6C6F70"/>
                <w:sz w:val="22"/>
                <w:szCs w:val="20"/>
              </w:rPr>
              <w:t>Estrangeiro (     )</w:t>
            </w:r>
          </w:p>
        </w:tc>
      </w:tr>
      <w:tr w:rsidR="002B5442" w:rsidRPr="00722D24" w14:paraId="1778DE0B" w14:textId="77777777" w:rsidTr="00152D47">
        <w:trPr>
          <w:trHeight w:val="287"/>
        </w:trPr>
        <w:tc>
          <w:tcPr>
            <w:tcW w:w="11199" w:type="dxa"/>
            <w:gridSpan w:val="16"/>
            <w:shd w:val="clear" w:color="auto" w:fill="0088CE" w:themeFill="accent2"/>
          </w:tcPr>
          <w:p w14:paraId="277D92E3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2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MODO DE SE EXPRESSAR</w:t>
            </w:r>
          </w:p>
        </w:tc>
      </w:tr>
      <w:tr w:rsidR="002B5442" w:rsidRPr="00722D24" w14:paraId="572E7F08" w14:textId="77777777" w:rsidTr="00722D24">
        <w:trPr>
          <w:trHeight w:val="475"/>
        </w:trPr>
        <w:tc>
          <w:tcPr>
            <w:tcW w:w="2676" w:type="dxa"/>
            <w:gridSpan w:val="4"/>
          </w:tcPr>
          <w:p w14:paraId="12EAFBBA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Zangado (     )     </w:t>
            </w:r>
          </w:p>
        </w:tc>
        <w:tc>
          <w:tcPr>
            <w:tcW w:w="2675" w:type="dxa"/>
            <w:gridSpan w:val="5"/>
          </w:tcPr>
          <w:p w14:paraId="5BC7DD18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Calmo (     )</w:t>
            </w:r>
          </w:p>
        </w:tc>
        <w:tc>
          <w:tcPr>
            <w:tcW w:w="2816" w:type="dxa"/>
            <w:gridSpan w:val="6"/>
          </w:tcPr>
          <w:p w14:paraId="1D79C959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Irracional (      )</w:t>
            </w:r>
          </w:p>
        </w:tc>
        <w:tc>
          <w:tcPr>
            <w:tcW w:w="3032" w:type="dxa"/>
          </w:tcPr>
          <w:p w14:paraId="642E16D3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Racional (     )</w:t>
            </w:r>
          </w:p>
        </w:tc>
      </w:tr>
      <w:tr w:rsidR="002B5442" w:rsidRPr="00722D24" w14:paraId="7791FAFC" w14:textId="77777777" w:rsidTr="00722D24">
        <w:trPr>
          <w:trHeight w:val="475"/>
        </w:trPr>
        <w:tc>
          <w:tcPr>
            <w:tcW w:w="2676" w:type="dxa"/>
            <w:gridSpan w:val="4"/>
          </w:tcPr>
          <w:p w14:paraId="2DCC42B4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Coerente (     )     </w:t>
            </w:r>
          </w:p>
        </w:tc>
        <w:tc>
          <w:tcPr>
            <w:tcW w:w="2675" w:type="dxa"/>
            <w:gridSpan w:val="5"/>
          </w:tcPr>
          <w:p w14:paraId="1027C358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Incoerente (     )</w:t>
            </w:r>
          </w:p>
        </w:tc>
        <w:tc>
          <w:tcPr>
            <w:tcW w:w="2816" w:type="dxa"/>
            <w:gridSpan w:val="6"/>
          </w:tcPr>
          <w:p w14:paraId="607DB32D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Premeditado (      )</w:t>
            </w:r>
          </w:p>
        </w:tc>
        <w:tc>
          <w:tcPr>
            <w:tcW w:w="3032" w:type="dxa"/>
          </w:tcPr>
          <w:p w14:paraId="514FA5A1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Emocional (     )</w:t>
            </w:r>
          </w:p>
        </w:tc>
      </w:tr>
      <w:tr w:rsidR="002B5442" w:rsidRPr="00722D24" w14:paraId="1E25716C" w14:textId="77777777" w:rsidTr="00722D24">
        <w:trPr>
          <w:trHeight w:val="475"/>
        </w:trPr>
        <w:tc>
          <w:tcPr>
            <w:tcW w:w="2676" w:type="dxa"/>
            <w:gridSpan w:val="4"/>
          </w:tcPr>
          <w:p w14:paraId="36568C29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Alcoolizado/Drogado (     )     </w:t>
            </w:r>
          </w:p>
        </w:tc>
        <w:tc>
          <w:tcPr>
            <w:tcW w:w="2675" w:type="dxa"/>
            <w:gridSpan w:val="5"/>
          </w:tcPr>
          <w:p w14:paraId="314BC90D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Risonho (     )</w:t>
            </w:r>
          </w:p>
        </w:tc>
        <w:tc>
          <w:tcPr>
            <w:tcW w:w="2816" w:type="dxa"/>
            <w:gridSpan w:val="6"/>
          </w:tcPr>
          <w:p w14:paraId="436CCE7D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Normal (      )</w:t>
            </w:r>
          </w:p>
        </w:tc>
        <w:tc>
          <w:tcPr>
            <w:tcW w:w="3032" w:type="dxa"/>
          </w:tcPr>
          <w:p w14:paraId="403A7849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Obsceno (     )</w:t>
            </w:r>
          </w:p>
        </w:tc>
      </w:tr>
      <w:tr w:rsidR="002B5442" w:rsidRPr="00722D24" w14:paraId="5EB9D721" w14:textId="77777777" w:rsidTr="00722D24">
        <w:trPr>
          <w:trHeight w:val="475"/>
        </w:trPr>
        <w:tc>
          <w:tcPr>
            <w:tcW w:w="11199" w:type="dxa"/>
            <w:gridSpan w:val="16"/>
          </w:tcPr>
          <w:p w14:paraId="1D7CFB1A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Outra (descreva):</w:t>
            </w:r>
          </w:p>
        </w:tc>
      </w:tr>
      <w:tr w:rsidR="002B5442" w:rsidRPr="00722D24" w14:paraId="1535B8FA" w14:textId="77777777" w:rsidTr="00152D47">
        <w:trPr>
          <w:trHeight w:val="235"/>
        </w:trPr>
        <w:tc>
          <w:tcPr>
            <w:tcW w:w="11199" w:type="dxa"/>
            <w:gridSpan w:val="16"/>
            <w:shd w:val="clear" w:color="auto" w:fill="0088CE" w:themeFill="accent2"/>
          </w:tcPr>
          <w:p w14:paraId="1A7F0028" w14:textId="77777777" w:rsidR="002B5442" w:rsidRPr="00722D24" w:rsidRDefault="002B5442" w:rsidP="00722D24">
            <w:pPr>
              <w:spacing w:before="40" w:after="40"/>
              <w:jc w:val="center"/>
              <w:rPr>
                <w:rFonts w:ascii="FS Joey" w:hAnsi="FS Joey" w:cs="Tahoma"/>
                <w:sz w:val="22"/>
              </w:rPr>
            </w:pPr>
            <w:r w:rsidRPr="00152D47">
              <w:rPr>
                <w:rFonts w:ascii="FS Joey" w:hAnsi="FS Joey" w:cs="Tahoma"/>
                <w:b/>
                <w:color w:val="FFFFFF" w:themeColor="background1"/>
              </w:rPr>
              <w:t>DOMÍNIO DA LÍNGUA</w:t>
            </w:r>
          </w:p>
        </w:tc>
      </w:tr>
      <w:tr w:rsidR="002B5442" w:rsidRPr="00722D24" w14:paraId="3B4D8728" w14:textId="77777777" w:rsidTr="00722D24">
        <w:trPr>
          <w:trHeight w:val="475"/>
        </w:trPr>
        <w:tc>
          <w:tcPr>
            <w:tcW w:w="2676" w:type="dxa"/>
            <w:gridSpan w:val="4"/>
          </w:tcPr>
          <w:p w14:paraId="49061C5F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 xml:space="preserve">Excelente (     )     </w:t>
            </w:r>
          </w:p>
        </w:tc>
        <w:tc>
          <w:tcPr>
            <w:tcW w:w="2675" w:type="dxa"/>
            <w:gridSpan w:val="5"/>
          </w:tcPr>
          <w:p w14:paraId="0A7B4248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Bom (     )</w:t>
            </w:r>
          </w:p>
        </w:tc>
        <w:tc>
          <w:tcPr>
            <w:tcW w:w="2816" w:type="dxa"/>
            <w:gridSpan w:val="6"/>
          </w:tcPr>
          <w:p w14:paraId="35AA687F" w14:textId="77777777" w:rsidR="002B5442" w:rsidRPr="00722D24" w:rsidRDefault="002B5442" w:rsidP="00F368F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Razoável (      )</w:t>
            </w:r>
          </w:p>
        </w:tc>
        <w:tc>
          <w:tcPr>
            <w:tcW w:w="3032" w:type="dxa"/>
          </w:tcPr>
          <w:p w14:paraId="6577ADA5" w14:textId="77777777" w:rsidR="002B5442" w:rsidRPr="00722D24" w:rsidRDefault="002B5442" w:rsidP="002B5442">
            <w:pPr>
              <w:spacing w:before="120" w:after="120"/>
              <w:rPr>
                <w:rFonts w:ascii="FS Joey" w:hAnsi="FS Joey" w:cs="Tahoma"/>
                <w:color w:val="6C6F70"/>
                <w:sz w:val="22"/>
              </w:rPr>
            </w:pPr>
            <w:r w:rsidRPr="00722D24">
              <w:rPr>
                <w:rFonts w:ascii="FS Joey" w:hAnsi="FS Joey" w:cs="Tahoma"/>
                <w:color w:val="6C6F70"/>
                <w:sz w:val="22"/>
              </w:rPr>
              <w:t>Fraco (     )</w:t>
            </w:r>
          </w:p>
        </w:tc>
      </w:tr>
    </w:tbl>
    <w:p w14:paraId="2846D8CF" w14:textId="77777777" w:rsidR="00AE516D" w:rsidRPr="00722D24" w:rsidRDefault="00AE516D">
      <w:pPr>
        <w:rPr>
          <w:rFonts w:ascii="FS Joey" w:hAnsi="FS Joey" w:cs="Tahoma"/>
        </w:rPr>
      </w:pPr>
    </w:p>
    <w:sectPr w:rsidR="00AE516D" w:rsidRPr="00722D24" w:rsidSect="00AE516D">
      <w:headerReference w:type="default" r:id="rId12"/>
      <w:footerReference w:type="default" r:id="rId13"/>
      <w:pgSz w:w="12240" w:h="15840"/>
      <w:pgMar w:top="851" w:right="758" w:bottom="1135" w:left="1276" w:header="708" w:footer="5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6BA20" w14:textId="77777777" w:rsidR="000F3C5F" w:rsidRDefault="000F3C5F" w:rsidP="00BF36F4">
      <w:r>
        <w:separator/>
      </w:r>
    </w:p>
  </w:endnote>
  <w:endnote w:type="continuationSeparator" w:id="0">
    <w:p w14:paraId="1241C515" w14:textId="77777777" w:rsidR="000F3C5F" w:rsidRDefault="000F3C5F" w:rsidP="00BF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Joey">
    <w:altName w:val="Calibri"/>
    <w:panose1 w:val="00000000000000000000"/>
    <w:charset w:val="00"/>
    <w:family w:val="modern"/>
    <w:notTrueType/>
    <w:pitch w:val="variable"/>
    <w:sig w:usb0="A00000AF" w:usb1="5000A06A" w:usb2="00000000" w:usb3="00000000" w:csb0="0000009B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6BD89" w14:textId="359F6D38" w:rsidR="00AE516D" w:rsidRPr="003C5A37" w:rsidRDefault="003C5A37" w:rsidP="003C5A37">
    <w:pPr>
      <w:pStyle w:val="Rodap"/>
    </w:pPr>
    <w:r>
      <w:rPr>
        <w:rFonts w:ascii="Open Sans" w:hAnsi="Open Sans" w:cs="Open Sans"/>
        <w:color w:val="424242"/>
        <w:sz w:val="21"/>
        <w:szCs w:val="21"/>
        <w:shd w:val="clear" w:color="auto" w:fill="FFFFFF"/>
      </w:rPr>
      <w:t>dn-AOP-DBR-BR-SAF-FOR-001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DF940" w14:textId="77777777" w:rsidR="000F3C5F" w:rsidRDefault="000F3C5F" w:rsidP="00BF36F4">
      <w:r>
        <w:separator/>
      </w:r>
    </w:p>
  </w:footnote>
  <w:footnote w:type="continuationSeparator" w:id="0">
    <w:p w14:paraId="5A57A149" w14:textId="77777777" w:rsidR="000F3C5F" w:rsidRDefault="000F3C5F" w:rsidP="00BF3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6C6F70"/>
      </w:rPr>
      <w:id w:val="1477648756"/>
      <w:docPartObj>
        <w:docPartGallery w:val="Page Numbers (Top of Page)"/>
        <w:docPartUnique/>
      </w:docPartObj>
    </w:sdtPr>
    <w:sdtEndPr>
      <w:rPr>
        <w:sz w:val="18"/>
      </w:rPr>
    </w:sdtEndPr>
    <w:sdtContent>
      <w:p w14:paraId="7268C358" w14:textId="77777777" w:rsidR="00875335" w:rsidRPr="00AB2710" w:rsidRDefault="00875335">
        <w:pPr>
          <w:pStyle w:val="Cabealho"/>
          <w:jc w:val="right"/>
          <w:rPr>
            <w:color w:val="6C6F70"/>
            <w:sz w:val="18"/>
          </w:rPr>
        </w:pPr>
        <w:r w:rsidRPr="00AB2710">
          <w:rPr>
            <w:rFonts w:ascii="Tahoma" w:hAnsi="Tahoma" w:cs="Tahoma"/>
            <w:color w:val="6C6F70"/>
            <w:sz w:val="18"/>
          </w:rPr>
          <w:t xml:space="preserve">Página </w: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begin"/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instrText>PAGE</w:instrTex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separate"/>
        </w:r>
        <w:r w:rsidR="00AE516D" w:rsidRPr="00AB2710">
          <w:rPr>
            <w:rFonts w:ascii="Tahoma" w:hAnsi="Tahoma" w:cs="Tahoma"/>
            <w:b/>
            <w:bCs/>
            <w:noProof/>
            <w:color w:val="6C6F70"/>
            <w:sz w:val="18"/>
          </w:rPr>
          <w:t>2</w: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end"/>
        </w:r>
        <w:r w:rsidRPr="00AB2710">
          <w:rPr>
            <w:rFonts w:ascii="Tahoma" w:hAnsi="Tahoma" w:cs="Tahoma"/>
            <w:color w:val="6C6F70"/>
            <w:sz w:val="18"/>
          </w:rPr>
          <w:t xml:space="preserve"> de </w: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begin"/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instrText>NUMPAGES</w:instrTex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separate"/>
        </w:r>
        <w:r w:rsidR="00AE516D" w:rsidRPr="00AB2710">
          <w:rPr>
            <w:rFonts w:ascii="Tahoma" w:hAnsi="Tahoma" w:cs="Tahoma"/>
            <w:b/>
            <w:bCs/>
            <w:noProof/>
            <w:color w:val="6C6F70"/>
            <w:sz w:val="18"/>
          </w:rPr>
          <w:t>2</w:t>
        </w:r>
        <w:r w:rsidRPr="00AB2710">
          <w:rPr>
            <w:rFonts w:ascii="Tahoma" w:hAnsi="Tahoma" w:cs="Tahoma"/>
            <w:b/>
            <w:bCs/>
            <w:color w:val="6C6F70"/>
            <w:sz w:val="18"/>
          </w:rPr>
          <w:fldChar w:fldCharType="end"/>
        </w:r>
      </w:p>
    </w:sdtContent>
  </w:sdt>
  <w:p w14:paraId="381AF9FC" w14:textId="77777777" w:rsidR="00875335" w:rsidRDefault="0087533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56718"/>
    <w:multiLevelType w:val="hybridMultilevel"/>
    <w:tmpl w:val="03B69EC4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867800"/>
    <w:multiLevelType w:val="hybridMultilevel"/>
    <w:tmpl w:val="6702516A"/>
    <w:lvl w:ilvl="0" w:tplc="C4CC437C">
      <w:start w:val="1"/>
      <w:numFmt w:val="decimal"/>
      <w:lvlText w:val="%1)"/>
      <w:lvlJc w:val="left"/>
      <w:pPr>
        <w:ind w:left="360" w:hanging="360"/>
      </w:pPr>
      <w:rPr>
        <w:rFonts w:hint="default"/>
        <w:color w:val="69BE28" w:themeColor="accent1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521242"/>
    <w:multiLevelType w:val="hybridMultilevel"/>
    <w:tmpl w:val="E7763C26"/>
    <w:lvl w:ilvl="0" w:tplc="04160001">
      <w:start w:val="4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E2E55"/>
    <w:multiLevelType w:val="hybridMultilevel"/>
    <w:tmpl w:val="FCF2892E"/>
    <w:lvl w:ilvl="0" w:tplc="89A2AF20">
      <w:start w:val="2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81804"/>
    <w:multiLevelType w:val="hybridMultilevel"/>
    <w:tmpl w:val="0E60D1AE"/>
    <w:lvl w:ilvl="0" w:tplc="72246C38">
      <w:start w:val="1"/>
      <w:numFmt w:val="lowerLetter"/>
      <w:lvlText w:val="%1)"/>
      <w:lvlJc w:val="left"/>
      <w:pPr>
        <w:ind w:left="78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2DC64584"/>
    <w:multiLevelType w:val="hybridMultilevel"/>
    <w:tmpl w:val="D590974A"/>
    <w:lvl w:ilvl="0" w:tplc="7F6CBBD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3A0359C"/>
    <w:multiLevelType w:val="hybridMultilevel"/>
    <w:tmpl w:val="A99EAF50"/>
    <w:lvl w:ilvl="0" w:tplc="D0086E22">
      <w:start w:val="1"/>
      <w:numFmt w:val="lowerLetter"/>
      <w:lvlText w:val="%1)"/>
      <w:lvlJc w:val="left"/>
      <w:pPr>
        <w:ind w:left="1069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F0E3C89"/>
    <w:multiLevelType w:val="hybridMultilevel"/>
    <w:tmpl w:val="41523DBE"/>
    <w:lvl w:ilvl="0" w:tplc="982E8A68">
      <w:start w:val="2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121B0B"/>
    <w:multiLevelType w:val="hybridMultilevel"/>
    <w:tmpl w:val="2A80D98C"/>
    <w:lvl w:ilvl="0" w:tplc="525E321E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5C4339B6"/>
    <w:multiLevelType w:val="hybridMultilevel"/>
    <w:tmpl w:val="92B4A998"/>
    <w:lvl w:ilvl="0" w:tplc="0416000F">
      <w:start w:val="1"/>
      <w:numFmt w:val="decimal"/>
      <w:lvlText w:val="%1."/>
      <w:lvlJc w:val="left"/>
      <w:pPr>
        <w:ind w:left="1069" w:hanging="360"/>
      </w:p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7601747"/>
    <w:multiLevelType w:val="hybridMultilevel"/>
    <w:tmpl w:val="5E52DFBA"/>
    <w:lvl w:ilvl="0" w:tplc="6AD267BE">
      <w:start w:val="2"/>
      <w:numFmt w:val="decimal"/>
      <w:lvlText w:val="%1)"/>
      <w:lvlJc w:val="left"/>
      <w:pPr>
        <w:ind w:left="360" w:hanging="360"/>
      </w:pPr>
      <w:rPr>
        <w:rFonts w:hint="default"/>
        <w:color w:val="69BE28" w:themeColor="accent1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F9B4E01"/>
    <w:multiLevelType w:val="hybridMultilevel"/>
    <w:tmpl w:val="83C81A6A"/>
    <w:lvl w:ilvl="0" w:tplc="EE06FB9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 w15:restartNumberingAfterBreak="0">
    <w:nsid w:val="715177BE"/>
    <w:multiLevelType w:val="hybridMultilevel"/>
    <w:tmpl w:val="F132AB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D059D2"/>
    <w:multiLevelType w:val="hybridMultilevel"/>
    <w:tmpl w:val="2C948B78"/>
    <w:lvl w:ilvl="0" w:tplc="96E2FCA6">
      <w:start w:val="2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FA0C99"/>
    <w:multiLevelType w:val="hybridMultilevel"/>
    <w:tmpl w:val="A804523C"/>
    <w:lvl w:ilvl="0" w:tplc="14787F9A">
      <w:start w:val="1"/>
      <w:numFmt w:val="upp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8208258">
    <w:abstractNumId w:val="11"/>
  </w:num>
  <w:num w:numId="2" w16cid:durableId="909850701">
    <w:abstractNumId w:val="0"/>
  </w:num>
  <w:num w:numId="3" w16cid:durableId="1469396201">
    <w:abstractNumId w:val="8"/>
  </w:num>
  <w:num w:numId="4" w16cid:durableId="1864051741">
    <w:abstractNumId w:val="4"/>
  </w:num>
  <w:num w:numId="5" w16cid:durableId="1875539865">
    <w:abstractNumId w:val="2"/>
  </w:num>
  <w:num w:numId="6" w16cid:durableId="1681394199">
    <w:abstractNumId w:val="5"/>
  </w:num>
  <w:num w:numId="7" w16cid:durableId="1076979938">
    <w:abstractNumId w:val="12"/>
  </w:num>
  <w:num w:numId="8" w16cid:durableId="1787432819">
    <w:abstractNumId w:val="14"/>
  </w:num>
  <w:num w:numId="9" w16cid:durableId="1795248777">
    <w:abstractNumId w:val="6"/>
  </w:num>
  <w:num w:numId="10" w16cid:durableId="1369791440">
    <w:abstractNumId w:val="10"/>
  </w:num>
  <w:num w:numId="11" w16cid:durableId="681712044">
    <w:abstractNumId w:val="1"/>
  </w:num>
  <w:num w:numId="12" w16cid:durableId="565192467">
    <w:abstractNumId w:val="3"/>
  </w:num>
  <w:num w:numId="13" w16cid:durableId="683168858">
    <w:abstractNumId w:val="7"/>
  </w:num>
  <w:num w:numId="14" w16cid:durableId="2017996750">
    <w:abstractNumId w:val="13"/>
  </w:num>
  <w:num w:numId="15" w16cid:durableId="13958525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E12"/>
    <w:rsid w:val="0000117E"/>
    <w:rsid w:val="00001782"/>
    <w:rsid w:val="000024EB"/>
    <w:rsid w:val="00003B99"/>
    <w:rsid w:val="000060ED"/>
    <w:rsid w:val="00013DB2"/>
    <w:rsid w:val="00016FFC"/>
    <w:rsid w:val="000229CF"/>
    <w:rsid w:val="0003229B"/>
    <w:rsid w:val="00040BCA"/>
    <w:rsid w:val="00041A56"/>
    <w:rsid w:val="000424E9"/>
    <w:rsid w:val="000528B5"/>
    <w:rsid w:val="00086570"/>
    <w:rsid w:val="000879EE"/>
    <w:rsid w:val="00087FFB"/>
    <w:rsid w:val="000A02D8"/>
    <w:rsid w:val="000A0B22"/>
    <w:rsid w:val="000A779B"/>
    <w:rsid w:val="000B3911"/>
    <w:rsid w:val="000B7243"/>
    <w:rsid w:val="000C6227"/>
    <w:rsid w:val="000C7A0D"/>
    <w:rsid w:val="000D03F4"/>
    <w:rsid w:val="000D363E"/>
    <w:rsid w:val="000F01E3"/>
    <w:rsid w:val="000F3C5F"/>
    <w:rsid w:val="000F4DB2"/>
    <w:rsid w:val="0010791C"/>
    <w:rsid w:val="00114E7D"/>
    <w:rsid w:val="00126810"/>
    <w:rsid w:val="00127BC8"/>
    <w:rsid w:val="00132DD4"/>
    <w:rsid w:val="00141A92"/>
    <w:rsid w:val="00152D47"/>
    <w:rsid w:val="0015355F"/>
    <w:rsid w:val="001627EE"/>
    <w:rsid w:val="001630DE"/>
    <w:rsid w:val="00163998"/>
    <w:rsid w:val="00172D05"/>
    <w:rsid w:val="00180C1A"/>
    <w:rsid w:val="001A2AE5"/>
    <w:rsid w:val="001A6C2A"/>
    <w:rsid w:val="001B6A66"/>
    <w:rsid w:val="001C7330"/>
    <w:rsid w:val="001D05F7"/>
    <w:rsid w:val="001D525C"/>
    <w:rsid w:val="001E748D"/>
    <w:rsid w:val="001F4B22"/>
    <w:rsid w:val="00206045"/>
    <w:rsid w:val="00212D25"/>
    <w:rsid w:val="00215B64"/>
    <w:rsid w:val="00233150"/>
    <w:rsid w:val="00233D87"/>
    <w:rsid w:val="00240A22"/>
    <w:rsid w:val="00264A45"/>
    <w:rsid w:val="00264C92"/>
    <w:rsid w:val="00266C0E"/>
    <w:rsid w:val="00267D63"/>
    <w:rsid w:val="00273950"/>
    <w:rsid w:val="00273A69"/>
    <w:rsid w:val="00275A63"/>
    <w:rsid w:val="00290931"/>
    <w:rsid w:val="002933BD"/>
    <w:rsid w:val="00294885"/>
    <w:rsid w:val="00294D6A"/>
    <w:rsid w:val="002B5442"/>
    <w:rsid w:val="002B5593"/>
    <w:rsid w:val="002C2629"/>
    <w:rsid w:val="002C2DFD"/>
    <w:rsid w:val="002C3BF3"/>
    <w:rsid w:val="002D266D"/>
    <w:rsid w:val="002E7A41"/>
    <w:rsid w:val="002F7700"/>
    <w:rsid w:val="00303C44"/>
    <w:rsid w:val="0031510E"/>
    <w:rsid w:val="003401BB"/>
    <w:rsid w:val="003419E3"/>
    <w:rsid w:val="00345D05"/>
    <w:rsid w:val="00356E4B"/>
    <w:rsid w:val="00360A96"/>
    <w:rsid w:val="00360FDC"/>
    <w:rsid w:val="003815CA"/>
    <w:rsid w:val="0039187F"/>
    <w:rsid w:val="003929C4"/>
    <w:rsid w:val="00394EA7"/>
    <w:rsid w:val="003967AE"/>
    <w:rsid w:val="003A03F9"/>
    <w:rsid w:val="003A257A"/>
    <w:rsid w:val="003B2858"/>
    <w:rsid w:val="003B2B30"/>
    <w:rsid w:val="003C5A37"/>
    <w:rsid w:val="003C71FB"/>
    <w:rsid w:val="003D1C61"/>
    <w:rsid w:val="003F2AC0"/>
    <w:rsid w:val="003F2D22"/>
    <w:rsid w:val="003F4AE0"/>
    <w:rsid w:val="00406CEA"/>
    <w:rsid w:val="00412208"/>
    <w:rsid w:val="004163DE"/>
    <w:rsid w:val="00421BD7"/>
    <w:rsid w:val="00432450"/>
    <w:rsid w:val="00450D96"/>
    <w:rsid w:val="00464A82"/>
    <w:rsid w:val="004667EA"/>
    <w:rsid w:val="00470782"/>
    <w:rsid w:val="00474F8F"/>
    <w:rsid w:val="00485D0B"/>
    <w:rsid w:val="00492AB3"/>
    <w:rsid w:val="004936D3"/>
    <w:rsid w:val="00495FD3"/>
    <w:rsid w:val="004B3892"/>
    <w:rsid w:val="004C3EB9"/>
    <w:rsid w:val="004C78C5"/>
    <w:rsid w:val="004D15A7"/>
    <w:rsid w:val="004D2C9C"/>
    <w:rsid w:val="004D2D7E"/>
    <w:rsid w:val="004D59E3"/>
    <w:rsid w:val="004D6554"/>
    <w:rsid w:val="004F419E"/>
    <w:rsid w:val="00506313"/>
    <w:rsid w:val="00513385"/>
    <w:rsid w:val="00521EBE"/>
    <w:rsid w:val="00532636"/>
    <w:rsid w:val="00540C7E"/>
    <w:rsid w:val="005625D6"/>
    <w:rsid w:val="005711A3"/>
    <w:rsid w:val="0057140E"/>
    <w:rsid w:val="00572BA6"/>
    <w:rsid w:val="005748F9"/>
    <w:rsid w:val="00587E23"/>
    <w:rsid w:val="005903B6"/>
    <w:rsid w:val="00590902"/>
    <w:rsid w:val="00593642"/>
    <w:rsid w:val="005A4772"/>
    <w:rsid w:val="005A7D75"/>
    <w:rsid w:val="005B0EE3"/>
    <w:rsid w:val="005B3CBE"/>
    <w:rsid w:val="005B5A8F"/>
    <w:rsid w:val="005C200A"/>
    <w:rsid w:val="005C6F8B"/>
    <w:rsid w:val="005D0004"/>
    <w:rsid w:val="005E5C3F"/>
    <w:rsid w:val="005E5FBF"/>
    <w:rsid w:val="005F1511"/>
    <w:rsid w:val="005F3BC2"/>
    <w:rsid w:val="006043F7"/>
    <w:rsid w:val="00610C8B"/>
    <w:rsid w:val="00614532"/>
    <w:rsid w:val="00620836"/>
    <w:rsid w:val="00620C71"/>
    <w:rsid w:val="006230AD"/>
    <w:rsid w:val="00625E94"/>
    <w:rsid w:val="00626BBE"/>
    <w:rsid w:val="00627008"/>
    <w:rsid w:val="00631AA9"/>
    <w:rsid w:val="00653096"/>
    <w:rsid w:val="00655441"/>
    <w:rsid w:val="00671886"/>
    <w:rsid w:val="00675BDD"/>
    <w:rsid w:val="00684504"/>
    <w:rsid w:val="006858E4"/>
    <w:rsid w:val="00696990"/>
    <w:rsid w:val="006A6D6A"/>
    <w:rsid w:val="006B1AF4"/>
    <w:rsid w:val="006E3D7F"/>
    <w:rsid w:val="0070383E"/>
    <w:rsid w:val="00707BF3"/>
    <w:rsid w:val="00713026"/>
    <w:rsid w:val="00722D24"/>
    <w:rsid w:val="00740D5A"/>
    <w:rsid w:val="0074713B"/>
    <w:rsid w:val="007636C9"/>
    <w:rsid w:val="00764DBC"/>
    <w:rsid w:val="00780F3F"/>
    <w:rsid w:val="00793518"/>
    <w:rsid w:val="007970F9"/>
    <w:rsid w:val="007A2856"/>
    <w:rsid w:val="007B0E1E"/>
    <w:rsid w:val="007B3587"/>
    <w:rsid w:val="007B429B"/>
    <w:rsid w:val="007D5266"/>
    <w:rsid w:val="007E0AD0"/>
    <w:rsid w:val="007E55FF"/>
    <w:rsid w:val="007E72D7"/>
    <w:rsid w:val="007F066C"/>
    <w:rsid w:val="007F1ABF"/>
    <w:rsid w:val="007F55FF"/>
    <w:rsid w:val="00802320"/>
    <w:rsid w:val="008054CE"/>
    <w:rsid w:val="00810A23"/>
    <w:rsid w:val="00815B6A"/>
    <w:rsid w:val="00817ED7"/>
    <w:rsid w:val="00820B30"/>
    <w:rsid w:val="00820FC6"/>
    <w:rsid w:val="00822173"/>
    <w:rsid w:val="00822A6E"/>
    <w:rsid w:val="00827079"/>
    <w:rsid w:val="00833101"/>
    <w:rsid w:val="00840321"/>
    <w:rsid w:val="00841E0A"/>
    <w:rsid w:val="00846D4C"/>
    <w:rsid w:val="008533D5"/>
    <w:rsid w:val="00854355"/>
    <w:rsid w:val="00860C91"/>
    <w:rsid w:val="0087143B"/>
    <w:rsid w:val="00875335"/>
    <w:rsid w:val="00877AD7"/>
    <w:rsid w:val="0088185A"/>
    <w:rsid w:val="00887324"/>
    <w:rsid w:val="00890410"/>
    <w:rsid w:val="0089447E"/>
    <w:rsid w:val="008A2B5C"/>
    <w:rsid w:val="008A37B1"/>
    <w:rsid w:val="008A4F55"/>
    <w:rsid w:val="008B03E0"/>
    <w:rsid w:val="008B2201"/>
    <w:rsid w:val="008B2E2E"/>
    <w:rsid w:val="008B49C2"/>
    <w:rsid w:val="008D1A19"/>
    <w:rsid w:val="008D42AD"/>
    <w:rsid w:val="008D7D83"/>
    <w:rsid w:val="008F233C"/>
    <w:rsid w:val="008F764C"/>
    <w:rsid w:val="00904608"/>
    <w:rsid w:val="00904C87"/>
    <w:rsid w:val="00906195"/>
    <w:rsid w:val="00920D24"/>
    <w:rsid w:val="00921127"/>
    <w:rsid w:val="00934FEA"/>
    <w:rsid w:val="00941474"/>
    <w:rsid w:val="0094275F"/>
    <w:rsid w:val="009514A7"/>
    <w:rsid w:val="00954B62"/>
    <w:rsid w:val="0095527A"/>
    <w:rsid w:val="00964898"/>
    <w:rsid w:val="00967874"/>
    <w:rsid w:val="00974714"/>
    <w:rsid w:val="00976252"/>
    <w:rsid w:val="009777E2"/>
    <w:rsid w:val="00987B59"/>
    <w:rsid w:val="00997B59"/>
    <w:rsid w:val="009A5CCF"/>
    <w:rsid w:val="009A66AC"/>
    <w:rsid w:val="009B0123"/>
    <w:rsid w:val="009C16BC"/>
    <w:rsid w:val="009C648B"/>
    <w:rsid w:val="009D0F1C"/>
    <w:rsid w:val="009D4B10"/>
    <w:rsid w:val="009E209C"/>
    <w:rsid w:val="009E5CEA"/>
    <w:rsid w:val="009F1996"/>
    <w:rsid w:val="009F44CF"/>
    <w:rsid w:val="009F7AAA"/>
    <w:rsid w:val="00A14663"/>
    <w:rsid w:val="00A17D0C"/>
    <w:rsid w:val="00A25250"/>
    <w:rsid w:val="00A313C5"/>
    <w:rsid w:val="00A35310"/>
    <w:rsid w:val="00A4145B"/>
    <w:rsid w:val="00A44F0F"/>
    <w:rsid w:val="00A642FB"/>
    <w:rsid w:val="00A7154E"/>
    <w:rsid w:val="00A738C9"/>
    <w:rsid w:val="00A77374"/>
    <w:rsid w:val="00A80715"/>
    <w:rsid w:val="00A83B92"/>
    <w:rsid w:val="00A855F0"/>
    <w:rsid w:val="00A871BF"/>
    <w:rsid w:val="00A950F6"/>
    <w:rsid w:val="00AA2043"/>
    <w:rsid w:val="00AB1D67"/>
    <w:rsid w:val="00AB2710"/>
    <w:rsid w:val="00AD2BF2"/>
    <w:rsid w:val="00AD6174"/>
    <w:rsid w:val="00AD6B93"/>
    <w:rsid w:val="00AE045E"/>
    <w:rsid w:val="00AE516D"/>
    <w:rsid w:val="00AE6768"/>
    <w:rsid w:val="00B0095D"/>
    <w:rsid w:val="00B02909"/>
    <w:rsid w:val="00B060A3"/>
    <w:rsid w:val="00B12B8E"/>
    <w:rsid w:val="00B24822"/>
    <w:rsid w:val="00B32D76"/>
    <w:rsid w:val="00B47943"/>
    <w:rsid w:val="00B524CB"/>
    <w:rsid w:val="00B5532D"/>
    <w:rsid w:val="00B56A3C"/>
    <w:rsid w:val="00B62933"/>
    <w:rsid w:val="00B63EBB"/>
    <w:rsid w:val="00B64739"/>
    <w:rsid w:val="00B6721B"/>
    <w:rsid w:val="00B858E5"/>
    <w:rsid w:val="00B92E0B"/>
    <w:rsid w:val="00BB1830"/>
    <w:rsid w:val="00BD3E12"/>
    <w:rsid w:val="00BD49FA"/>
    <w:rsid w:val="00BD7984"/>
    <w:rsid w:val="00BE04A5"/>
    <w:rsid w:val="00BE11D2"/>
    <w:rsid w:val="00BF36F4"/>
    <w:rsid w:val="00C05894"/>
    <w:rsid w:val="00C21A93"/>
    <w:rsid w:val="00C2756F"/>
    <w:rsid w:val="00C324E4"/>
    <w:rsid w:val="00C46D79"/>
    <w:rsid w:val="00C5149C"/>
    <w:rsid w:val="00C54BB3"/>
    <w:rsid w:val="00C56D39"/>
    <w:rsid w:val="00C60F0C"/>
    <w:rsid w:val="00C70735"/>
    <w:rsid w:val="00C71D24"/>
    <w:rsid w:val="00C729B8"/>
    <w:rsid w:val="00C817BC"/>
    <w:rsid w:val="00C92703"/>
    <w:rsid w:val="00C94D84"/>
    <w:rsid w:val="00CA5BE4"/>
    <w:rsid w:val="00CB504F"/>
    <w:rsid w:val="00CC247E"/>
    <w:rsid w:val="00CC6544"/>
    <w:rsid w:val="00CD2541"/>
    <w:rsid w:val="00CD3C53"/>
    <w:rsid w:val="00CE4898"/>
    <w:rsid w:val="00D073F9"/>
    <w:rsid w:val="00D074A9"/>
    <w:rsid w:val="00D079CF"/>
    <w:rsid w:val="00D178D2"/>
    <w:rsid w:val="00D273DE"/>
    <w:rsid w:val="00D30724"/>
    <w:rsid w:val="00D41278"/>
    <w:rsid w:val="00D54F1F"/>
    <w:rsid w:val="00D61AF9"/>
    <w:rsid w:val="00D63065"/>
    <w:rsid w:val="00D65F4D"/>
    <w:rsid w:val="00D738EB"/>
    <w:rsid w:val="00D80F69"/>
    <w:rsid w:val="00D8700C"/>
    <w:rsid w:val="00D910E8"/>
    <w:rsid w:val="00D91B5B"/>
    <w:rsid w:val="00D95C14"/>
    <w:rsid w:val="00D97116"/>
    <w:rsid w:val="00DA129E"/>
    <w:rsid w:val="00DC5446"/>
    <w:rsid w:val="00DC79BB"/>
    <w:rsid w:val="00DE0B08"/>
    <w:rsid w:val="00DE5E1C"/>
    <w:rsid w:val="00DF1C95"/>
    <w:rsid w:val="00E017D4"/>
    <w:rsid w:val="00E068E8"/>
    <w:rsid w:val="00E1689A"/>
    <w:rsid w:val="00E2100E"/>
    <w:rsid w:val="00E25DD9"/>
    <w:rsid w:val="00E31780"/>
    <w:rsid w:val="00E3286C"/>
    <w:rsid w:val="00E33110"/>
    <w:rsid w:val="00E3740B"/>
    <w:rsid w:val="00E40FA4"/>
    <w:rsid w:val="00E56819"/>
    <w:rsid w:val="00E623DA"/>
    <w:rsid w:val="00E647D8"/>
    <w:rsid w:val="00E648B3"/>
    <w:rsid w:val="00E736B1"/>
    <w:rsid w:val="00E85A71"/>
    <w:rsid w:val="00E85DAE"/>
    <w:rsid w:val="00E86302"/>
    <w:rsid w:val="00EA3089"/>
    <w:rsid w:val="00EA4A8A"/>
    <w:rsid w:val="00EB460D"/>
    <w:rsid w:val="00EC7C62"/>
    <w:rsid w:val="00ED2AFC"/>
    <w:rsid w:val="00ED4BA9"/>
    <w:rsid w:val="00EE0653"/>
    <w:rsid w:val="00EE6CAD"/>
    <w:rsid w:val="00EF4DDD"/>
    <w:rsid w:val="00F10297"/>
    <w:rsid w:val="00F1345A"/>
    <w:rsid w:val="00F25953"/>
    <w:rsid w:val="00F42D40"/>
    <w:rsid w:val="00F44C25"/>
    <w:rsid w:val="00F47B4B"/>
    <w:rsid w:val="00F50FEC"/>
    <w:rsid w:val="00F52B54"/>
    <w:rsid w:val="00F53CCB"/>
    <w:rsid w:val="00F5459F"/>
    <w:rsid w:val="00F63623"/>
    <w:rsid w:val="00F63A5E"/>
    <w:rsid w:val="00F71602"/>
    <w:rsid w:val="00F738E1"/>
    <w:rsid w:val="00F76A92"/>
    <w:rsid w:val="00F77076"/>
    <w:rsid w:val="00F94211"/>
    <w:rsid w:val="00F954B1"/>
    <w:rsid w:val="00FA23ED"/>
    <w:rsid w:val="00FA324F"/>
    <w:rsid w:val="00FC53CF"/>
    <w:rsid w:val="00FD3471"/>
    <w:rsid w:val="00FD4206"/>
    <w:rsid w:val="00FD778A"/>
    <w:rsid w:val="00FE6653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E143AC"/>
  <w15:docId w15:val="{1715C292-5C4B-4234-9E0C-77587CA97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2D7E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semiHidden/>
    <w:rsid w:val="00127BC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D7D8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rsid w:val="00BF36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F36F4"/>
    <w:rPr>
      <w:sz w:val="24"/>
      <w:szCs w:val="24"/>
    </w:rPr>
  </w:style>
  <w:style w:type="paragraph" w:styleId="Rodap">
    <w:name w:val="footer"/>
    <w:basedOn w:val="Normal"/>
    <w:link w:val="RodapChar"/>
    <w:rsid w:val="00BF36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BF36F4"/>
    <w:rPr>
      <w:sz w:val="24"/>
      <w:szCs w:val="24"/>
    </w:rPr>
  </w:style>
  <w:style w:type="table" w:styleId="Tabelacomgrade">
    <w:name w:val="Table Grid"/>
    <w:basedOn w:val="Tabelanormal"/>
    <w:rsid w:val="00954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5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dnata Colours">
      <a:dk1>
        <a:srgbClr val="005293"/>
      </a:dk1>
      <a:lt1>
        <a:srgbClr val="FFFFFF"/>
      </a:lt1>
      <a:dk2>
        <a:srgbClr val="0088CE"/>
      </a:dk2>
      <a:lt2>
        <a:srgbClr val="FFFFFF"/>
      </a:lt2>
      <a:accent1>
        <a:srgbClr val="69BE28"/>
      </a:accent1>
      <a:accent2>
        <a:srgbClr val="0088CE"/>
      </a:accent2>
      <a:accent3>
        <a:srgbClr val="005293"/>
      </a:accent3>
      <a:accent4>
        <a:srgbClr val="6C6F70"/>
      </a:accent4>
      <a:accent5>
        <a:srgbClr val="BFBFBF"/>
      </a:accent5>
      <a:accent6>
        <a:srgbClr val="4C6600"/>
      </a:accent6>
      <a:hlink>
        <a:srgbClr val="6C6F70"/>
      </a:hlink>
      <a:folHlink>
        <a:srgbClr val="69BE28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B01D0DA2F403644AC4E4D33F620A834" ma:contentTypeVersion="11" ma:contentTypeDescription="Crie um novo documento." ma:contentTypeScope="" ma:versionID="eaab03e9ca82525c44caa0b4e9a0e5b1">
  <xsd:schema xmlns:xsd="http://www.w3.org/2001/XMLSchema" xmlns:xs="http://www.w3.org/2001/XMLSchema" xmlns:p="http://schemas.microsoft.com/office/2006/metadata/properties" xmlns:ns1="http://schemas.microsoft.com/sharepoint/v3" xmlns:ns2="d735e634-e860-44f5-884c-60ceadb8911e" xmlns:ns3="713a1882-e52c-482a-ae45-b25f8d53dc9a" targetNamespace="http://schemas.microsoft.com/office/2006/metadata/properties" ma:root="true" ma:fieldsID="5e16369884d47930f6ce376816149818" ns1:_="" ns2:_="" ns3:_="">
    <xsd:import namespace="http://schemas.microsoft.com/sharepoint/v3"/>
    <xsd:import namespace="d735e634-e860-44f5-884c-60ceadb8911e"/>
    <xsd:import namespace="713a1882-e52c-482a-ae45-b25f8d53dc9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35e634-e860-44f5-884c-60ceadb8911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a1882-e52c-482a-ae45-b25f8d53dc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6B22CD-DDA1-40AC-A095-0D8CC0791CB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4D91A82-D126-42C8-9812-2C7002BA6DB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677178-92CF-4B3C-8BCC-EF8030699B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735e634-e860-44f5-884c-60ceadb8911e"/>
    <ds:schemaRef ds:uri="713a1882-e52c-482a-ae45-b25f8d53dc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B7ED20-D379-4AA6-BBE4-CFDE2F5EDE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São José dos Pinhais, 30 de Maio de 2006</vt:lpstr>
    </vt:vector>
  </TitlesOfParts>
  <Company>JetSul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São José dos Pinhais, 30 de Maio de 2006</dc:title>
  <dc:creator>JetSul</dc:creator>
  <cp:lastModifiedBy>Alexandre Melo de Oliveira Lima</cp:lastModifiedBy>
  <cp:revision>6</cp:revision>
  <cp:lastPrinted>2015-12-01T16:44:00Z</cp:lastPrinted>
  <dcterms:created xsi:type="dcterms:W3CDTF">2018-10-05T14:42:00Z</dcterms:created>
  <dcterms:modified xsi:type="dcterms:W3CDTF">2023-11-06T18:23:00Z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0x0101003B01D0DA2F403644AC4E4D33F620A834</vt:lpwstr>
  </property>
</Properties>
</file>